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C8DDFD7" w14:textId="4A65BC46" w:rsidR="00BB4B64" w:rsidRDefault="00132E8C">
      <w:pPr>
        <w:spacing w:after="4" w:line="250" w:lineRule="auto"/>
        <w:ind w:left="-5"/>
      </w:pPr>
      <w:r>
        <w:rPr>
          <w:b/>
        </w:rPr>
        <w:t xml:space="preserve">Pedagogisch beleidsplan </w:t>
      </w:r>
      <w:r w:rsidR="006B7984">
        <w:rPr>
          <w:b/>
        </w:rPr>
        <w:t>september</w:t>
      </w:r>
      <w:r>
        <w:rPr>
          <w:b/>
        </w:rPr>
        <w:t xml:space="preserve"> 2023 kinderdagverblijf Poespas  </w:t>
      </w:r>
    </w:p>
    <w:p w14:paraId="69D13829" w14:textId="77777777" w:rsidR="00BB4B64" w:rsidRDefault="00132E8C">
      <w:pPr>
        <w:spacing w:after="0" w:line="259" w:lineRule="auto"/>
        <w:ind w:left="0" w:firstLine="0"/>
      </w:pPr>
      <w:r>
        <w:rPr>
          <w:b/>
        </w:rPr>
        <w:t xml:space="preserve"> </w:t>
      </w:r>
    </w:p>
    <w:p w14:paraId="1A64686B" w14:textId="77777777" w:rsidR="00BB4B64" w:rsidRDefault="00132E8C">
      <w:pPr>
        <w:spacing w:after="4" w:line="250" w:lineRule="auto"/>
        <w:ind w:left="-5"/>
      </w:pPr>
      <w:r>
        <w:rPr>
          <w:b/>
        </w:rPr>
        <w:t xml:space="preserve">Pedagogisch beleidsplan  </w:t>
      </w:r>
    </w:p>
    <w:p w14:paraId="19069D73" w14:textId="77777777" w:rsidR="00BB4B64" w:rsidRDefault="00132E8C">
      <w:pPr>
        <w:spacing w:after="0" w:line="259" w:lineRule="auto"/>
        <w:ind w:left="0" w:firstLine="0"/>
      </w:pPr>
      <w:r>
        <w:rPr>
          <w:b/>
        </w:rPr>
        <w:t xml:space="preserve"> </w:t>
      </w:r>
    </w:p>
    <w:p w14:paraId="5CD4FFC0" w14:textId="77777777" w:rsidR="00961A0F" w:rsidRDefault="00132E8C">
      <w:pPr>
        <w:spacing w:after="4" w:line="250" w:lineRule="auto"/>
        <w:ind w:left="-5"/>
        <w:rPr>
          <w:b/>
        </w:rPr>
      </w:pPr>
      <w:r>
        <w:rPr>
          <w:b/>
        </w:rPr>
        <w:t xml:space="preserve">Kinderdagverblijf Poespas  </w:t>
      </w:r>
    </w:p>
    <w:p w14:paraId="0B66EC03" w14:textId="77777777" w:rsidR="00961A0F" w:rsidRDefault="00132E8C">
      <w:pPr>
        <w:spacing w:after="4" w:line="250" w:lineRule="auto"/>
        <w:ind w:left="-5"/>
        <w:rPr>
          <w:b/>
        </w:rPr>
      </w:pPr>
      <w:r>
        <w:rPr>
          <w:b/>
        </w:rPr>
        <w:t xml:space="preserve">Voorwoord Inleiding  </w:t>
      </w:r>
    </w:p>
    <w:p w14:paraId="69D48119" w14:textId="77777777" w:rsidR="00961A0F" w:rsidRDefault="00132E8C">
      <w:pPr>
        <w:spacing w:after="4" w:line="250" w:lineRule="auto"/>
        <w:ind w:left="-5"/>
        <w:rPr>
          <w:b/>
        </w:rPr>
      </w:pPr>
      <w:r>
        <w:rPr>
          <w:b/>
        </w:rPr>
        <w:t xml:space="preserve">Doelstelling </w:t>
      </w:r>
    </w:p>
    <w:p w14:paraId="6441764C" w14:textId="77777777" w:rsidR="00961A0F" w:rsidRDefault="00132E8C">
      <w:pPr>
        <w:spacing w:after="4" w:line="250" w:lineRule="auto"/>
        <w:ind w:left="-5"/>
        <w:rPr>
          <w:b/>
        </w:rPr>
      </w:pPr>
      <w:r>
        <w:rPr>
          <w:b/>
        </w:rPr>
        <w:t xml:space="preserve">Onze werkwijze </w:t>
      </w:r>
    </w:p>
    <w:p w14:paraId="22E80C28" w14:textId="77777777" w:rsidR="00961A0F" w:rsidRDefault="00132E8C">
      <w:pPr>
        <w:spacing w:after="4" w:line="250" w:lineRule="auto"/>
        <w:ind w:left="-5"/>
        <w:rPr>
          <w:b/>
        </w:rPr>
      </w:pPr>
      <w:r>
        <w:rPr>
          <w:b/>
        </w:rPr>
        <w:t xml:space="preserve">Organisatie van de groep en werkrooster pedagogisch medewerkers   </w:t>
      </w:r>
    </w:p>
    <w:p w14:paraId="66EC1665" w14:textId="77777777" w:rsidR="00961A0F" w:rsidRDefault="00132E8C">
      <w:pPr>
        <w:spacing w:after="4" w:line="250" w:lineRule="auto"/>
        <w:ind w:left="-5"/>
        <w:rPr>
          <w:b/>
        </w:rPr>
      </w:pPr>
      <w:r>
        <w:rPr>
          <w:b/>
        </w:rPr>
        <w:t xml:space="preserve">Groepssamenstelling en groepsgrootte </w:t>
      </w:r>
    </w:p>
    <w:p w14:paraId="26E82AD5" w14:textId="3B271F64" w:rsidR="00961A0F" w:rsidRDefault="00132E8C">
      <w:pPr>
        <w:spacing w:after="4" w:line="250" w:lineRule="auto"/>
        <w:ind w:left="-5"/>
        <w:rPr>
          <w:b/>
        </w:rPr>
      </w:pPr>
      <w:r>
        <w:rPr>
          <w:b/>
        </w:rPr>
        <w:t xml:space="preserve">Stamgroepen samenvoegen  </w:t>
      </w:r>
    </w:p>
    <w:p w14:paraId="2DD310AE" w14:textId="18699E3C" w:rsidR="00BB4B64" w:rsidRDefault="00132E8C">
      <w:pPr>
        <w:spacing w:after="4" w:line="250" w:lineRule="auto"/>
        <w:ind w:left="-5"/>
      </w:pPr>
      <w:r>
        <w:rPr>
          <w:b/>
        </w:rPr>
        <w:t xml:space="preserve">Jaarlijkse inspectie door de GGD </w:t>
      </w:r>
    </w:p>
    <w:p w14:paraId="1533BD21" w14:textId="77777777" w:rsidR="00BB4B64" w:rsidRDefault="00132E8C">
      <w:pPr>
        <w:spacing w:after="0" w:line="259" w:lineRule="auto"/>
        <w:ind w:left="0" w:firstLine="0"/>
      </w:pPr>
      <w:r>
        <w:rPr>
          <w:b/>
        </w:rPr>
        <w:t xml:space="preserve"> </w:t>
      </w:r>
    </w:p>
    <w:p w14:paraId="21B0C0AF" w14:textId="77777777" w:rsidR="00961A0F" w:rsidRDefault="00132E8C" w:rsidP="00961A0F">
      <w:pPr>
        <w:spacing w:after="0" w:line="250" w:lineRule="auto"/>
        <w:ind w:left="-5"/>
        <w:rPr>
          <w:b/>
        </w:rPr>
      </w:pPr>
      <w:r>
        <w:rPr>
          <w:b/>
        </w:rPr>
        <w:t xml:space="preserve">Deel 1. Pedagogisch beleidsplan  </w:t>
      </w:r>
    </w:p>
    <w:p w14:paraId="72D60726" w14:textId="77777777" w:rsidR="00961A0F" w:rsidRDefault="00132E8C" w:rsidP="00961A0F">
      <w:pPr>
        <w:spacing w:after="0" w:line="250" w:lineRule="auto"/>
        <w:ind w:left="-5"/>
        <w:rPr>
          <w:b/>
        </w:rPr>
      </w:pPr>
      <w:r>
        <w:rPr>
          <w:b/>
        </w:rPr>
        <w:t xml:space="preserve">1.1 Het creëren van een veilige en vertrouwde omgeving  </w:t>
      </w:r>
    </w:p>
    <w:p w14:paraId="1AABA7CF" w14:textId="77777777" w:rsidR="00961A0F" w:rsidRDefault="00132E8C" w:rsidP="00961A0F">
      <w:pPr>
        <w:spacing w:after="0" w:line="250" w:lineRule="auto"/>
        <w:ind w:left="-5"/>
        <w:rPr>
          <w:b/>
        </w:rPr>
      </w:pPr>
      <w:r>
        <w:rPr>
          <w:b/>
        </w:rPr>
        <w:t xml:space="preserve">1.2 Zelfstandigheid en zelfvertrouwen  </w:t>
      </w:r>
    </w:p>
    <w:p w14:paraId="3B8F13D7" w14:textId="77777777" w:rsidR="00961A0F" w:rsidRDefault="00132E8C" w:rsidP="00961A0F">
      <w:pPr>
        <w:spacing w:after="0" w:line="250" w:lineRule="auto"/>
        <w:ind w:left="-5"/>
        <w:rPr>
          <w:b/>
        </w:rPr>
      </w:pPr>
      <w:r>
        <w:rPr>
          <w:b/>
        </w:rPr>
        <w:t xml:space="preserve">1.3 De sociale ontwikkeling </w:t>
      </w:r>
    </w:p>
    <w:p w14:paraId="3A1A689E" w14:textId="77777777" w:rsidR="00961A0F" w:rsidRDefault="00132E8C" w:rsidP="00961A0F">
      <w:pPr>
        <w:spacing w:after="0" w:line="250" w:lineRule="auto"/>
        <w:ind w:left="-5"/>
        <w:rPr>
          <w:b/>
        </w:rPr>
      </w:pPr>
      <w:r>
        <w:rPr>
          <w:b/>
        </w:rPr>
        <w:t xml:space="preserve">1.4 De emotionele ontwikkeling  </w:t>
      </w:r>
    </w:p>
    <w:p w14:paraId="15B28DD2" w14:textId="77777777" w:rsidR="00961A0F" w:rsidRDefault="00132E8C" w:rsidP="00961A0F">
      <w:pPr>
        <w:spacing w:after="0" w:line="250" w:lineRule="auto"/>
        <w:ind w:left="-5"/>
        <w:rPr>
          <w:b/>
        </w:rPr>
      </w:pPr>
      <w:r>
        <w:rPr>
          <w:b/>
        </w:rPr>
        <w:t xml:space="preserve">1.5 De verstandelijke ontwikkeling  </w:t>
      </w:r>
    </w:p>
    <w:p w14:paraId="1AF7D5CE" w14:textId="77777777" w:rsidR="00961A0F" w:rsidRDefault="00132E8C" w:rsidP="00961A0F">
      <w:pPr>
        <w:spacing w:after="0" w:line="250" w:lineRule="auto"/>
        <w:ind w:left="-5"/>
        <w:rPr>
          <w:b/>
        </w:rPr>
      </w:pPr>
      <w:r>
        <w:rPr>
          <w:b/>
        </w:rPr>
        <w:t xml:space="preserve">1.6 De motorische ontwikkeling </w:t>
      </w:r>
    </w:p>
    <w:p w14:paraId="00CF1CFB" w14:textId="77777777" w:rsidR="00961A0F" w:rsidRDefault="00132E8C" w:rsidP="00961A0F">
      <w:pPr>
        <w:spacing w:after="0" w:line="250" w:lineRule="auto"/>
        <w:ind w:left="-5"/>
        <w:rPr>
          <w:b/>
        </w:rPr>
      </w:pPr>
      <w:r>
        <w:rPr>
          <w:b/>
        </w:rPr>
        <w:t xml:space="preserve">1.7 De creatieve ontwikkeling  </w:t>
      </w:r>
    </w:p>
    <w:p w14:paraId="629BF0CF" w14:textId="77777777" w:rsidR="00961A0F" w:rsidRDefault="00132E8C" w:rsidP="00961A0F">
      <w:pPr>
        <w:spacing w:after="0" w:line="250" w:lineRule="auto"/>
        <w:ind w:left="-5"/>
        <w:rPr>
          <w:b/>
        </w:rPr>
      </w:pPr>
      <w:r>
        <w:rPr>
          <w:b/>
        </w:rPr>
        <w:t xml:space="preserve">1.8 Omgaan met normen en waarden </w:t>
      </w:r>
    </w:p>
    <w:p w14:paraId="1A238F7F" w14:textId="77777777" w:rsidR="00961A0F" w:rsidRDefault="00132E8C" w:rsidP="00961A0F">
      <w:pPr>
        <w:spacing w:after="0" w:line="250" w:lineRule="auto"/>
        <w:ind w:left="-5"/>
        <w:rPr>
          <w:b/>
        </w:rPr>
      </w:pPr>
      <w:r>
        <w:rPr>
          <w:b/>
        </w:rPr>
        <w:t xml:space="preserve">1.9. Individueel belang en groepsgevoel  </w:t>
      </w:r>
    </w:p>
    <w:p w14:paraId="23364B59" w14:textId="77777777" w:rsidR="00961A0F" w:rsidRDefault="00132E8C" w:rsidP="00961A0F">
      <w:pPr>
        <w:spacing w:after="0" w:line="250" w:lineRule="auto"/>
        <w:ind w:left="-5"/>
        <w:rPr>
          <w:b/>
        </w:rPr>
      </w:pPr>
      <w:r>
        <w:rPr>
          <w:b/>
        </w:rPr>
        <w:t xml:space="preserve">1.10. Ontwikkeling en signalering  </w:t>
      </w:r>
    </w:p>
    <w:p w14:paraId="021671F1" w14:textId="77777777" w:rsidR="00961A0F" w:rsidRDefault="00132E8C" w:rsidP="00961A0F">
      <w:pPr>
        <w:spacing w:after="0" w:line="250" w:lineRule="auto"/>
        <w:ind w:left="-5"/>
        <w:rPr>
          <w:b/>
        </w:rPr>
      </w:pPr>
      <w:r>
        <w:rPr>
          <w:b/>
        </w:rPr>
        <w:t xml:space="preserve">1.11. Mentorschap </w:t>
      </w:r>
    </w:p>
    <w:p w14:paraId="7CEB4D43" w14:textId="74F5504C" w:rsidR="00BB4B64" w:rsidRDefault="00132E8C" w:rsidP="00961A0F">
      <w:pPr>
        <w:spacing w:after="0" w:line="250" w:lineRule="auto"/>
        <w:ind w:left="-5"/>
        <w:rPr>
          <w:b/>
        </w:rPr>
      </w:pPr>
      <w:r>
        <w:rPr>
          <w:b/>
        </w:rPr>
        <w:t xml:space="preserve">1.12. Zorgcoördinator </w:t>
      </w:r>
    </w:p>
    <w:p w14:paraId="35F98EDA" w14:textId="77777777" w:rsidR="00961A0F" w:rsidRDefault="00961A0F" w:rsidP="00961A0F">
      <w:pPr>
        <w:spacing w:after="0" w:line="250" w:lineRule="auto"/>
        <w:ind w:left="-5"/>
      </w:pPr>
    </w:p>
    <w:p w14:paraId="4DB2E31D" w14:textId="77777777" w:rsidR="00961A0F" w:rsidRDefault="00132E8C">
      <w:pPr>
        <w:spacing w:after="4" w:line="250" w:lineRule="auto"/>
        <w:ind w:left="-5"/>
        <w:rPr>
          <w:b/>
        </w:rPr>
      </w:pPr>
      <w:r>
        <w:rPr>
          <w:b/>
        </w:rPr>
        <w:t xml:space="preserve">Deel 2. Het werkplan  </w:t>
      </w:r>
    </w:p>
    <w:p w14:paraId="6F4D0879" w14:textId="77777777" w:rsidR="00961A0F" w:rsidRDefault="00132E8C">
      <w:pPr>
        <w:spacing w:after="4" w:line="250" w:lineRule="auto"/>
        <w:ind w:left="-5"/>
        <w:rPr>
          <w:b/>
        </w:rPr>
      </w:pPr>
      <w:r>
        <w:rPr>
          <w:b/>
        </w:rPr>
        <w:t xml:space="preserve">2.1 Wennen aan elkaar  </w:t>
      </w:r>
    </w:p>
    <w:p w14:paraId="4DB7E551" w14:textId="77777777" w:rsidR="00961A0F" w:rsidRDefault="00132E8C">
      <w:pPr>
        <w:spacing w:after="4" w:line="250" w:lineRule="auto"/>
        <w:ind w:left="-5"/>
        <w:rPr>
          <w:b/>
        </w:rPr>
      </w:pPr>
      <w:r>
        <w:rPr>
          <w:b/>
        </w:rPr>
        <w:t xml:space="preserve">2.2 Groepsvorming </w:t>
      </w:r>
    </w:p>
    <w:p w14:paraId="4B720C4A" w14:textId="77777777" w:rsidR="00961A0F" w:rsidRDefault="00132E8C">
      <w:pPr>
        <w:spacing w:after="4" w:line="250" w:lineRule="auto"/>
        <w:ind w:left="-5"/>
        <w:rPr>
          <w:b/>
        </w:rPr>
      </w:pPr>
      <w:r>
        <w:rPr>
          <w:b/>
        </w:rPr>
        <w:t xml:space="preserve">2.3 Dagindeling  </w:t>
      </w:r>
    </w:p>
    <w:p w14:paraId="66F003B3" w14:textId="77777777" w:rsidR="00961A0F" w:rsidRDefault="00132E8C">
      <w:pPr>
        <w:spacing w:after="4" w:line="250" w:lineRule="auto"/>
        <w:ind w:left="-5"/>
        <w:rPr>
          <w:b/>
        </w:rPr>
      </w:pPr>
      <w:r>
        <w:rPr>
          <w:b/>
        </w:rPr>
        <w:t xml:space="preserve">2.4. Veiligheid en hygiëne </w:t>
      </w:r>
    </w:p>
    <w:p w14:paraId="223B3A1C" w14:textId="77777777" w:rsidR="00961A0F" w:rsidRDefault="00132E8C">
      <w:pPr>
        <w:spacing w:after="4" w:line="250" w:lineRule="auto"/>
        <w:ind w:left="-5"/>
        <w:rPr>
          <w:b/>
        </w:rPr>
      </w:pPr>
      <w:r>
        <w:rPr>
          <w:b/>
        </w:rPr>
        <w:t xml:space="preserve">2.5 Activiteiten en uitstapjes </w:t>
      </w:r>
    </w:p>
    <w:p w14:paraId="552E8F3B" w14:textId="77777777" w:rsidR="00961A0F" w:rsidRDefault="00132E8C">
      <w:pPr>
        <w:spacing w:after="4" w:line="250" w:lineRule="auto"/>
        <w:ind w:left="-5"/>
        <w:rPr>
          <w:b/>
        </w:rPr>
      </w:pPr>
      <w:r>
        <w:rPr>
          <w:b/>
        </w:rPr>
        <w:t xml:space="preserve">2.6 Verschonen, zindelijk worden en slapen </w:t>
      </w:r>
    </w:p>
    <w:p w14:paraId="1DFDD07B" w14:textId="77777777" w:rsidR="00961A0F" w:rsidRDefault="00132E8C">
      <w:pPr>
        <w:spacing w:after="4" w:line="250" w:lineRule="auto"/>
        <w:ind w:left="-5"/>
        <w:rPr>
          <w:b/>
        </w:rPr>
      </w:pPr>
      <w:r>
        <w:rPr>
          <w:b/>
        </w:rPr>
        <w:t xml:space="preserve">2.7 Ziekte  </w:t>
      </w:r>
    </w:p>
    <w:p w14:paraId="69FFFEF8" w14:textId="7639AF0F" w:rsidR="00BB4B64" w:rsidRDefault="00132E8C">
      <w:pPr>
        <w:spacing w:after="4" w:line="250" w:lineRule="auto"/>
        <w:ind w:left="-5"/>
      </w:pPr>
      <w:r>
        <w:rPr>
          <w:b/>
        </w:rPr>
        <w:t xml:space="preserve">2.9 Achterwachtregeling  </w:t>
      </w:r>
    </w:p>
    <w:p w14:paraId="1CE56536" w14:textId="77777777" w:rsidR="00BB4B64" w:rsidRDefault="00132E8C">
      <w:pPr>
        <w:spacing w:after="0" w:line="259" w:lineRule="auto"/>
        <w:ind w:left="0" w:firstLine="0"/>
      </w:pPr>
      <w:r>
        <w:rPr>
          <w:b/>
        </w:rPr>
        <w:t xml:space="preserve"> </w:t>
      </w:r>
    </w:p>
    <w:p w14:paraId="3648FDE8" w14:textId="77777777" w:rsidR="00961A0F" w:rsidRDefault="00132E8C">
      <w:pPr>
        <w:spacing w:after="4" w:line="250" w:lineRule="auto"/>
        <w:ind w:left="-5"/>
        <w:rPr>
          <w:b/>
        </w:rPr>
      </w:pPr>
      <w:r>
        <w:rPr>
          <w:b/>
        </w:rPr>
        <w:t xml:space="preserve">Deel 3. De randvoorwaarden  </w:t>
      </w:r>
    </w:p>
    <w:p w14:paraId="530EB4BE" w14:textId="77777777" w:rsidR="00961A0F" w:rsidRDefault="00132E8C">
      <w:pPr>
        <w:spacing w:after="4" w:line="250" w:lineRule="auto"/>
        <w:ind w:left="-5"/>
        <w:rPr>
          <w:b/>
        </w:rPr>
      </w:pPr>
      <w:r>
        <w:rPr>
          <w:b/>
        </w:rPr>
        <w:t xml:space="preserve">3.1. Het pedagogisch team </w:t>
      </w:r>
    </w:p>
    <w:p w14:paraId="78FA0BE2" w14:textId="77777777" w:rsidR="00961A0F" w:rsidRDefault="00132E8C">
      <w:pPr>
        <w:spacing w:after="4" w:line="250" w:lineRule="auto"/>
        <w:ind w:left="-5"/>
        <w:rPr>
          <w:b/>
        </w:rPr>
      </w:pPr>
      <w:r>
        <w:rPr>
          <w:b/>
        </w:rPr>
        <w:t xml:space="preserve">3.2. Stagiaires en ondersteunend medewerksters </w:t>
      </w:r>
    </w:p>
    <w:p w14:paraId="3D1738FA" w14:textId="77777777" w:rsidR="00961A0F" w:rsidRDefault="00132E8C">
      <w:pPr>
        <w:spacing w:after="4" w:line="250" w:lineRule="auto"/>
        <w:ind w:left="-5"/>
        <w:rPr>
          <w:b/>
        </w:rPr>
      </w:pPr>
      <w:r>
        <w:rPr>
          <w:b/>
        </w:rPr>
        <w:t xml:space="preserve">3.3. Pedagogisch beleidsmedewerker / coach </w:t>
      </w:r>
    </w:p>
    <w:p w14:paraId="58A0C466" w14:textId="77777777" w:rsidR="00961A0F" w:rsidRDefault="00132E8C">
      <w:pPr>
        <w:spacing w:after="4" w:line="250" w:lineRule="auto"/>
        <w:ind w:left="-5"/>
      </w:pPr>
      <w:r>
        <w:rPr>
          <w:b/>
        </w:rPr>
        <w:t>3.4. Activiteiten aanbod</w:t>
      </w:r>
      <w:r>
        <w:t xml:space="preserve">  </w:t>
      </w:r>
    </w:p>
    <w:p w14:paraId="28ED8C7D" w14:textId="77777777" w:rsidR="00961A0F" w:rsidRDefault="00132E8C">
      <w:pPr>
        <w:spacing w:after="4" w:line="250" w:lineRule="auto"/>
        <w:ind w:left="-5"/>
        <w:rPr>
          <w:b/>
        </w:rPr>
      </w:pPr>
      <w:r>
        <w:rPr>
          <w:b/>
        </w:rPr>
        <w:t xml:space="preserve">3.5. Kwaliteitszorg    </w:t>
      </w:r>
    </w:p>
    <w:p w14:paraId="2768786C" w14:textId="2A9B753E" w:rsidR="00BB4B64" w:rsidRDefault="00132E8C">
      <w:pPr>
        <w:spacing w:after="4" w:line="250" w:lineRule="auto"/>
        <w:ind w:left="-5"/>
      </w:pPr>
      <w:r>
        <w:rPr>
          <w:b/>
        </w:rPr>
        <w:t xml:space="preserve">3.6. Accommodatiebeleid </w:t>
      </w:r>
    </w:p>
    <w:p w14:paraId="6DE09CBA" w14:textId="77777777" w:rsidR="00BB4B64" w:rsidRDefault="00132E8C">
      <w:pPr>
        <w:spacing w:after="4" w:line="250" w:lineRule="auto"/>
        <w:ind w:left="-5"/>
      </w:pPr>
      <w:r>
        <w:rPr>
          <w:b/>
        </w:rPr>
        <w:t xml:space="preserve">3.7. Meldcode huiselijk geweld en kindermishandeling.  </w:t>
      </w:r>
    </w:p>
    <w:p w14:paraId="5CE96F13" w14:textId="77777777" w:rsidR="00BB4B64" w:rsidRDefault="00132E8C">
      <w:pPr>
        <w:spacing w:after="0" w:line="259" w:lineRule="auto"/>
        <w:ind w:left="0" w:firstLine="0"/>
      </w:pPr>
      <w:r>
        <w:rPr>
          <w:b/>
        </w:rPr>
        <w:t xml:space="preserve"> </w:t>
      </w:r>
    </w:p>
    <w:p w14:paraId="1992B832" w14:textId="77777777" w:rsidR="00961A0F" w:rsidRDefault="00132E8C">
      <w:pPr>
        <w:spacing w:after="4" w:line="250" w:lineRule="auto"/>
        <w:ind w:left="-5"/>
        <w:rPr>
          <w:b/>
        </w:rPr>
      </w:pPr>
      <w:bookmarkStart w:id="0" w:name="_Hlk146287531"/>
      <w:r>
        <w:rPr>
          <w:b/>
        </w:rPr>
        <w:t xml:space="preserve">Deel 4. Aanvullende regelgeving voor ouders van belang  </w:t>
      </w:r>
    </w:p>
    <w:p w14:paraId="21696C1F" w14:textId="77777777" w:rsidR="00961A0F" w:rsidRDefault="00132E8C">
      <w:pPr>
        <w:spacing w:after="4" w:line="250" w:lineRule="auto"/>
        <w:ind w:left="-5"/>
        <w:rPr>
          <w:b/>
        </w:rPr>
      </w:pPr>
      <w:r>
        <w:rPr>
          <w:b/>
        </w:rPr>
        <w:t xml:space="preserve">4.1. Informatie-uitwisseling  </w:t>
      </w:r>
    </w:p>
    <w:p w14:paraId="27CB8B0D" w14:textId="77777777" w:rsidR="00961A0F" w:rsidRDefault="00132E8C">
      <w:pPr>
        <w:spacing w:after="4" w:line="250" w:lineRule="auto"/>
        <w:ind w:left="-5"/>
        <w:rPr>
          <w:b/>
        </w:rPr>
      </w:pPr>
      <w:r>
        <w:rPr>
          <w:b/>
        </w:rPr>
        <w:t xml:space="preserve">4.2. Oudergesprekken  </w:t>
      </w:r>
    </w:p>
    <w:p w14:paraId="56E13708" w14:textId="77777777" w:rsidR="00961A0F" w:rsidRDefault="00132E8C">
      <w:pPr>
        <w:spacing w:after="4" w:line="250" w:lineRule="auto"/>
        <w:ind w:left="-5"/>
        <w:rPr>
          <w:b/>
        </w:rPr>
      </w:pPr>
      <w:r>
        <w:rPr>
          <w:b/>
        </w:rPr>
        <w:t xml:space="preserve">4.3. Oudercommissie </w:t>
      </w:r>
    </w:p>
    <w:p w14:paraId="0DB3F6F2" w14:textId="77777777" w:rsidR="00961A0F" w:rsidRDefault="00132E8C">
      <w:pPr>
        <w:spacing w:after="4" w:line="250" w:lineRule="auto"/>
        <w:ind w:left="-5"/>
        <w:rPr>
          <w:b/>
        </w:rPr>
      </w:pPr>
      <w:r>
        <w:rPr>
          <w:b/>
        </w:rPr>
        <w:t xml:space="preserve">4.4. Huisreglement voor ouders Veiligheid &amp; Hygiëne Poespas  </w:t>
      </w:r>
    </w:p>
    <w:p w14:paraId="6A628486" w14:textId="7ECF143F" w:rsidR="00961A0F" w:rsidRDefault="00132E8C">
      <w:pPr>
        <w:spacing w:after="4" w:line="250" w:lineRule="auto"/>
        <w:ind w:left="-5"/>
        <w:rPr>
          <w:b/>
        </w:rPr>
      </w:pPr>
      <w:r>
        <w:rPr>
          <w:b/>
        </w:rPr>
        <w:t xml:space="preserve">4.5. </w:t>
      </w:r>
      <w:r w:rsidR="00AE2A75" w:rsidRPr="00E617CB">
        <w:rPr>
          <w:b/>
        </w:rPr>
        <w:t>Een dag ruilen of het incidenteel afnemen van een extra dagdeel</w:t>
      </w:r>
    </w:p>
    <w:p w14:paraId="19DF66FB" w14:textId="77777777" w:rsidR="00961A0F" w:rsidRDefault="00132E8C">
      <w:pPr>
        <w:spacing w:after="4" w:line="250" w:lineRule="auto"/>
        <w:ind w:left="-5"/>
        <w:rPr>
          <w:b/>
        </w:rPr>
      </w:pPr>
      <w:r>
        <w:rPr>
          <w:b/>
        </w:rPr>
        <w:t xml:space="preserve">4.6. Vierogen beleid </w:t>
      </w:r>
    </w:p>
    <w:p w14:paraId="686F6FE7" w14:textId="788C02F3" w:rsidR="00C876F8" w:rsidRDefault="00C876F8">
      <w:pPr>
        <w:spacing w:after="4" w:line="250" w:lineRule="auto"/>
        <w:ind w:left="-5"/>
        <w:rPr>
          <w:b/>
        </w:rPr>
      </w:pPr>
      <w:r w:rsidRPr="00C876F8">
        <w:rPr>
          <w:b/>
        </w:rPr>
        <w:t>4.7. Vaste gezichtencriterium</w:t>
      </w:r>
    </w:p>
    <w:p w14:paraId="4E249E01" w14:textId="5161C96F" w:rsidR="00961A0F" w:rsidRDefault="00132E8C">
      <w:pPr>
        <w:spacing w:after="4" w:line="250" w:lineRule="auto"/>
        <w:ind w:left="-5"/>
        <w:rPr>
          <w:b/>
        </w:rPr>
      </w:pPr>
      <w:r>
        <w:rPr>
          <w:b/>
        </w:rPr>
        <w:t>4.</w:t>
      </w:r>
      <w:r w:rsidR="00C876F8">
        <w:rPr>
          <w:b/>
        </w:rPr>
        <w:t>8</w:t>
      </w:r>
      <w:r>
        <w:rPr>
          <w:b/>
        </w:rPr>
        <w:t xml:space="preserve">. Drie-uursregeling en achterwacht </w:t>
      </w:r>
    </w:p>
    <w:p w14:paraId="22FFC162" w14:textId="6639F8F3" w:rsidR="00961A0F" w:rsidRDefault="00132E8C">
      <w:pPr>
        <w:spacing w:after="4" w:line="250" w:lineRule="auto"/>
        <w:ind w:left="-5"/>
        <w:rPr>
          <w:b/>
        </w:rPr>
      </w:pPr>
      <w:r>
        <w:rPr>
          <w:b/>
        </w:rPr>
        <w:t>4.</w:t>
      </w:r>
      <w:r w:rsidR="00C876F8">
        <w:rPr>
          <w:b/>
        </w:rPr>
        <w:t>9</w:t>
      </w:r>
      <w:r>
        <w:rPr>
          <w:b/>
        </w:rPr>
        <w:t xml:space="preserve">. Privacy en respect  </w:t>
      </w:r>
    </w:p>
    <w:p w14:paraId="5216F8E2" w14:textId="09F52F16" w:rsidR="00961A0F" w:rsidRDefault="00132E8C">
      <w:pPr>
        <w:spacing w:after="4" w:line="250" w:lineRule="auto"/>
        <w:ind w:left="-5"/>
        <w:rPr>
          <w:b/>
        </w:rPr>
      </w:pPr>
      <w:r>
        <w:rPr>
          <w:b/>
        </w:rPr>
        <w:t>4.</w:t>
      </w:r>
      <w:r w:rsidR="00C876F8">
        <w:rPr>
          <w:b/>
        </w:rPr>
        <w:t>10</w:t>
      </w:r>
      <w:r>
        <w:rPr>
          <w:b/>
        </w:rPr>
        <w:t xml:space="preserve">. Gebruik van foto- en/of videomateriaal </w:t>
      </w:r>
    </w:p>
    <w:p w14:paraId="5B7FA1B4" w14:textId="34202CBC" w:rsidR="00961A0F" w:rsidRDefault="00132E8C">
      <w:pPr>
        <w:spacing w:after="4" w:line="250" w:lineRule="auto"/>
        <w:ind w:left="-5"/>
        <w:rPr>
          <w:b/>
        </w:rPr>
      </w:pPr>
      <w:r>
        <w:rPr>
          <w:b/>
        </w:rPr>
        <w:lastRenderedPageBreak/>
        <w:t>4.1</w:t>
      </w:r>
      <w:r w:rsidR="00C876F8">
        <w:rPr>
          <w:b/>
        </w:rPr>
        <w:t>1</w:t>
      </w:r>
      <w:r>
        <w:rPr>
          <w:b/>
        </w:rPr>
        <w:t xml:space="preserve">. Klachten </w:t>
      </w:r>
    </w:p>
    <w:p w14:paraId="02570E23" w14:textId="7F620369" w:rsidR="00BB4B64" w:rsidRDefault="00132E8C">
      <w:pPr>
        <w:spacing w:after="4" w:line="250" w:lineRule="auto"/>
        <w:ind w:left="-5"/>
      </w:pPr>
      <w:r>
        <w:rPr>
          <w:b/>
        </w:rPr>
        <w:t>4.1</w:t>
      </w:r>
      <w:r w:rsidR="00C876F8">
        <w:rPr>
          <w:b/>
        </w:rPr>
        <w:t>2.</w:t>
      </w:r>
      <w:r>
        <w:rPr>
          <w:b/>
        </w:rPr>
        <w:t xml:space="preserve"> Nawoord </w:t>
      </w:r>
    </w:p>
    <w:p w14:paraId="60C60D36" w14:textId="77777777" w:rsidR="00BB4B64" w:rsidRDefault="00132E8C">
      <w:pPr>
        <w:spacing w:after="0" w:line="259" w:lineRule="auto"/>
        <w:ind w:left="0" w:firstLine="0"/>
      </w:pPr>
      <w:r>
        <w:rPr>
          <w:b/>
        </w:rPr>
        <w:t xml:space="preserve"> </w:t>
      </w:r>
    </w:p>
    <w:bookmarkEnd w:id="0"/>
    <w:p w14:paraId="28F5A8D0" w14:textId="77777777" w:rsidR="00BB4B64" w:rsidRDefault="00132E8C">
      <w:pPr>
        <w:spacing w:after="0" w:line="259" w:lineRule="auto"/>
        <w:ind w:left="0" w:firstLine="0"/>
      </w:pPr>
      <w:r>
        <w:rPr>
          <w:b/>
        </w:rPr>
        <w:t xml:space="preserve"> </w:t>
      </w:r>
    </w:p>
    <w:p w14:paraId="7359F605" w14:textId="77777777" w:rsidR="00BB4B64" w:rsidRDefault="00132E8C">
      <w:pPr>
        <w:spacing w:after="0" w:line="259" w:lineRule="auto"/>
        <w:ind w:left="0" w:firstLine="0"/>
      </w:pPr>
      <w:r>
        <w:rPr>
          <w:b/>
        </w:rPr>
        <w:t xml:space="preserve"> </w:t>
      </w:r>
    </w:p>
    <w:p w14:paraId="5D402270" w14:textId="77777777" w:rsidR="00BB4B64" w:rsidRDefault="00132E8C">
      <w:pPr>
        <w:spacing w:after="0" w:line="259" w:lineRule="auto"/>
        <w:ind w:left="0" w:firstLine="0"/>
      </w:pPr>
      <w:r>
        <w:rPr>
          <w:b/>
        </w:rPr>
        <w:t xml:space="preserve"> </w:t>
      </w:r>
    </w:p>
    <w:p w14:paraId="00761003" w14:textId="77777777" w:rsidR="00BB4B64" w:rsidRDefault="00132E8C">
      <w:pPr>
        <w:pStyle w:val="Kop1"/>
        <w:ind w:left="-5"/>
      </w:pPr>
      <w:r>
        <w:t xml:space="preserve">Voorwoord </w:t>
      </w:r>
    </w:p>
    <w:p w14:paraId="4C50F717" w14:textId="77777777" w:rsidR="00BB4B64" w:rsidRDefault="00132E8C">
      <w:pPr>
        <w:spacing w:after="0" w:line="259" w:lineRule="auto"/>
        <w:ind w:left="0" w:firstLine="0"/>
      </w:pPr>
      <w:r>
        <w:t xml:space="preserve"> </w:t>
      </w:r>
    </w:p>
    <w:p w14:paraId="59240971" w14:textId="77777777" w:rsidR="00BB4B64" w:rsidRDefault="00132E8C">
      <w:pPr>
        <w:spacing w:after="1" w:line="241" w:lineRule="auto"/>
        <w:ind w:left="-5"/>
        <w:jc w:val="both"/>
      </w:pPr>
      <w:r>
        <w:t>Aan de opvang van kinderen wordt terecht hoge eisen gesteld.  Om de kwaliteit van onze  opvang op peil te houden is een goed pedagogisch werkplan onmisbaar. Als medewerkers van Kinderdagverblijf Poespas, leveren we kwalitatief goede kinderopvang en dat willen we, ook in de toekomst, blijven bieden. Wij vinden het belangrijk dat u uw kind met een gerust hart naar Poespas brengt. In dit werkplan willen wij laten zien dat wij u meer bieden dan opvang alleen; wij bieden een aanvulling op thuis opvoeding. Zo krijgt elk kind bijvoorbeeld door de omgang met leeftijdsgenoten de kans in een vertrouwde omgeving sociale vaardigheden te ontwikkelen en te oefenen. We hebben jarenlange ervaring in de kinderopvang en hechten veel belang aan goed opgeleide pedagogisch medewerkers. Onze competente, professionele medewerkers volgen regelmatig bijscholing op uiteenlopende pedagogische onderwerpen. Dat betekent dat wij eisen stellen aan het pedagogisch beleid en de uitvoering daarvan. Poespas  is tevens gericht op verbetering van de pedagogische kwaliteit. Dit doen wij door kritisch te blijven kijken naar ons pedagogisch handelen. Wij evalueren het pedagogisch beleid en stellen het bij als daar aanleiding toe is. In het pedagogisch beleid komt tot uitdrukking hoe wij met kinderen omgaan en waarom wij dat zo doen. Het pedagogisch beleid is daarom gebaseerd op een visie, op de ontwikkeling van kinderen en op opvoeden. Vanuit dit richtinggevende kader hebben we ons Pedagogisch Beleidsplan geschreven. Zowel medewerkers als ouders zijn in dit proces betrokken. In dit plan wordt beschreven hoe wij werken aan de vier competenties, genoemd in de Wet Kinderopvang, namelijk de emotionele veiligheid, persoonlijke competentie, sociale competentie en de overdracht van waarden en normen. Daarnaast is ons algemeen beleid voor kinderopvang hierin beschreven. Het Pedagogisch Beleidsplan ligt voor ouders ter inzage op het kinderdagverblijf. Ouders ontvangen standaard informatie over dit plan bij aanvang van het contract en kunnen via de website de meest recente versie downloaden. Alle protocollen waar in dit Beleidsplan naar verwezen wordt, liggen ter inzage (elke pedagogisch medewerker reikt het u graag aan) op het kantoor. Uiteraard blijft dit Pedagogische Beleidsplan altijd in ontwikkeling. Het wordt aangepast zo gauw er nieuwe afspraken gemaakt worden.</w:t>
      </w:r>
      <w:r>
        <w:rPr>
          <w:rFonts w:ascii="Calibri" w:eastAsia="Calibri" w:hAnsi="Calibri" w:cs="Calibri"/>
          <w:sz w:val="23"/>
        </w:rPr>
        <w:t xml:space="preserve"> </w:t>
      </w:r>
      <w:r>
        <w:t xml:space="preserve">Ook het pedagogisch kader voor kindercentra 0-4 jaar is een belangrijke informatiebron voor dit pedagogisch beleidsplan. Het pedagogische kader kindercentra 0-4 jaar (Nederlands Curriculum) is een pedagogisch raamwerk voor het werken met kinderen in kindercentra. Het laat zien welke belangrijke bijdrage kindercentra leveren aan de ontwikkeling van kinderen. Het biedt een theoretisch kader en maakt aan de hand van voorbeelden zichtbaar wat het pedagogisch werk in kindercentra in praktijk inhoudt. </w:t>
      </w:r>
    </w:p>
    <w:p w14:paraId="568B226B" w14:textId="77777777" w:rsidR="00BB4B64" w:rsidRDefault="00132E8C">
      <w:pPr>
        <w:spacing w:after="0" w:line="259" w:lineRule="auto"/>
        <w:ind w:left="0" w:firstLine="0"/>
      </w:pPr>
      <w:r>
        <w:rPr>
          <w:b/>
        </w:rPr>
        <w:t xml:space="preserve"> </w:t>
      </w:r>
    </w:p>
    <w:p w14:paraId="32B45211" w14:textId="77777777" w:rsidR="00BB4B64" w:rsidRDefault="00132E8C">
      <w:pPr>
        <w:pStyle w:val="Kop1"/>
        <w:ind w:left="-5"/>
      </w:pPr>
      <w:r>
        <w:t xml:space="preserve">Inleiding </w:t>
      </w:r>
    </w:p>
    <w:p w14:paraId="4ABD1EEE" w14:textId="77777777" w:rsidR="00BB4B64" w:rsidRDefault="00132E8C">
      <w:pPr>
        <w:spacing w:after="1" w:line="241" w:lineRule="auto"/>
        <w:ind w:left="-5"/>
        <w:jc w:val="both"/>
      </w:pPr>
      <w:r>
        <w:t xml:space="preserve">Voor u ligt het pedagogisch beleidsplan van Kinderdagverblijf Poespas. Met het schrijven van dit pedagogisch beleidsplan hebben wij verschillende doelen voor ogen. Ten eerste geeft een pedagogisch beleidsplan richting en houvast aan onze dagelijkse benadering en begeleiding van de kinderen. Hierdoor komt de werkwijze van de pedagogisch medewerkers, groepshulpen en stagiaires overeen waardoor er een duidelijke manier van werken ontstaat. Daarnaast vinden wij het belangrijk dat ouders zicht hebben op het opvoedingsklimaat van het kinderdagverblijf. De ouders dragen een deel van de zorg en verantwoordelijkheid voor hun kind aan ons over en willen natuurlijk weten op welke wijze wij met de kinderen omgaan. Kinderdagverblijf Poespas  heeft één vestiging. Er zijn twee groepen die volledig aangepast zijn aan de verschillende leeftijden van de kinderen. Op die manier kunnen kinderen zich veilig en in hun eigen tempo ontwikkelen. Uiteraard zullen er ook activiteiten en dergelijke gezamenlijk gebeuren zodat de kleine kinderen kunnen leren van de grotere kinderen en de grotere kinderen kunnen leren om rekening te houden met de kleine kinderen. Onze locatie beschikt over twee groepsruimtes, 4 aparte slaapruimtes, één centrale keuken, twee ruime buitenspeelplaatsen en een </w:t>
      </w:r>
      <w:proofErr w:type="spellStart"/>
      <w:r>
        <w:t>snoezelkamer</w:t>
      </w:r>
      <w:proofErr w:type="spellEnd"/>
      <w:r>
        <w:t xml:space="preserve">. In het pedagogisch beleidsplan wordt gesproken over de ouders. Wij verstaan hieronder de vaste verzorgers van de kinderen, alleenstaand of samen. Dit kunnen de biologische ouders zijn, maar uiteraard ook andere volwassenen. </w:t>
      </w:r>
    </w:p>
    <w:p w14:paraId="5458789C" w14:textId="77777777" w:rsidR="00BB4B64" w:rsidRDefault="00132E8C">
      <w:pPr>
        <w:spacing w:after="0" w:line="259" w:lineRule="auto"/>
        <w:ind w:left="0" w:firstLine="0"/>
      </w:pPr>
      <w:r>
        <w:rPr>
          <w:b/>
        </w:rPr>
        <w:t xml:space="preserve"> </w:t>
      </w:r>
    </w:p>
    <w:p w14:paraId="6117E4F1" w14:textId="77777777" w:rsidR="00BB4B64" w:rsidRDefault="00132E8C">
      <w:pPr>
        <w:pStyle w:val="Kop1"/>
        <w:ind w:left="-5"/>
      </w:pPr>
      <w:r>
        <w:lastRenderedPageBreak/>
        <w:t xml:space="preserve">Doelstelling </w:t>
      </w:r>
    </w:p>
    <w:p w14:paraId="6CB6DD72" w14:textId="77777777" w:rsidR="00BB4B64" w:rsidRDefault="00132E8C">
      <w:pPr>
        <w:ind w:left="-5" w:right="2"/>
      </w:pPr>
      <w:r>
        <w:t xml:space="preserve">Kinderdagopvang is meer dan alleen „gezellig bezig zijn met kinderen‟. Kinderdagverblijf Poespas heeft naast de ouders, een eigen opvoedingsverantwoordelijkheid. In dit plan zullen wij het kader aangeven waarin wij dit pedagogisch handelen vorm geven. Ons doel is: “het scheppen van een omgeving waar de kinderen zich prettig voelen en zichzelf kunnen zijn. Wat in potentie aanwezig is in het kind, wordt door ons gestimuleerd. Zo kan een kind zijn en verder doorgroeien tot wie het werkelijk is. Om dit te bereiken, kijken en luisteren wij goed naar kinderen. Onze visie op opvoeden is dat wij aansluiten bij het kind als individu en zijn mogelijkheden. De ouders dragen de zorg voor en opvoeding van hun kind(eren) tijdelijk aan ons over. Daarom hebben de kinderen bij Poespas  te maken met professionele opvoeders: de pedagogisch medewerkers. Zij zijn zich bewust van hun (grote) verantwoordelijkheid en nemen deze taak met veel plezier, positieve energie en deskundigheid op zich. Het is enorm belangrijk dat uw kind zich thuis voelt bij Kinderdagverblijf Poespas. De basis hiervoor wordt gevormd door de veilige en vertrouwde omgeving binnen ons kinderdagverblijf. Hierbij speelt de afstemming op de situatie thuis een belangrijke rol. Het is voor de ouders van belang om te weten wat er binnen Kinderdagverblijf Poespas gebeurt en waarom dit gebeurt.  </w:t>
      </w:r>
    </w:p>
    <w:p w14:paraId="3E5A4DD5" w14:textId="77777777" w:rsidR="00BB4B64" w:rsidRDefault="00132E8C">
      <w:pPr>
        <w:spacing w:after="0" w:line="259" w:lineRule="auto"/>
        <w:ind w:left="0" w:firstLine="0"/>
      </w:pPr>
      <w:r>
        <w:t xml:space="preserve"> </w:t>
      </w:r>
    </w:p>
    <w:p w14:paraId="2968C21E" w14:textId="77777777" w:rsidR="00BB4B64" w:rsidRDefault="00132E8C">
      <w:pPr>
        <w:spacing w:after="0" w:line="259" w:lineRule="auto"/>
        <w:ind w:left="0" w:firstLine="0"/>
      </w:pPr>
      <w:r>
        <w:rPr>
          <w:b/>
        </w:rPr>
        <w:t xml:space="preserve"> </w:t>
      </w:r>
    </w:p>
    <w:p w14:paraId="32EBB54B" w14:textId="77777777" w:rsidR="00BB4B64" w:rsidRDefault="00132E8C">
      <w:pPr>
        <w:pStyle w:val="Kop1"/>
        <w:ind w:left="-5"/>
      </w:pPr>
      <w:r>
        <w:t xml:space="preserve">Onze werkwijze </w:t>
      </w:r>
    </w:p>
    <w:p w14:paraId="1796C129" w14:textId="77777777" w:rsidR="00BB4B64" w:rsidRDefault="00132E8C">
      <w:pPr>
        <w:spacing w:after="29"/>
        <w:ind w:left="-5" w:right="2"/>
      </w:pPr>
      <w:r>
        <w:t xml:space="preserve">Het pedagogisch werkplan van Poespas gaat uit van de kinderen. Daarom gaan we uit van hun behoefte aan veiligheid en uitdaging, geborgenheid en ruimte. We werken vanuit de behoeften en mogelijkheden van elk kind. Ieder kind is vanaf de geboorte rijk aan mogelijkheden, krachtig en creatief.  Elk kind ontwikkelt zich op zijn eigen manier en in zijn eigen tempo. We zien het als een belangrijke taak om de kinderen hierbij te begeleiden. Dit doen we door goed naar kinderen te kijken en aan te sluiten bij de eigen manier van leren van elk kind. Kinderen ontdekken spelenderwijs de wereld om zich heen. Poespas sluit aan bij de actieve manier waarop kinderen leren en biedt hen een uitdagende omgeving. Bij ons krijgen kinderen gelegenheid om op ontdekking uit te gaan en nieuwe ervaringen op te doen. Binnen een groep doen kinderen waardevolle ervaringen op met leeftijdsgenootjes. Ze maken samen plezier en leren van en mét elkaar. Poespas wil kinderen helpen om zich te ontwikkelen tot actieve burgers in een democratische samenleving: zelfbewust en gericht op samenwerking. Alle kinderen zijn welkom. Poespas staat ook open voor kinderen met een beperking, achterstand of ziekte. Voorwaarde is dat ons aanbod een meerwaarde moet hebben voor het kind, dat onze medewerkers in staat zijn de gewenste ondersteuning te bieden en dat de plaatsing van het kind geen nadelige gevolgen heeft voor de groep. Wij hechten waarde aan gelijkwaardigheid in relaties. Bij ons staan respect en aandacht voor elkaar en ruimte voor ieders eigen karakter centraal. We nemen kinderen serieus en laten ze in hun waarde, zodat we goede relaties met ze op kunnen bouwen. In die context kan een kind groeien, zich ontwikkelen en problemen leren oplossen. Het maakt dat een kind productiever en creatiever wordt en zich gelukkig zal voelen. U kunt dit herkennen door onderstaande werkwijze </w:t>
      </w:r>
    </w:p>
    <w:p w14:paraId="0D7CFD3E" w14:textId="77777777" w:rsidR="00BB4B64" w:rsidRDefault="00132E8C">
      <w:pPr>
        <w:numPr>
          <w:ilvl w:val="0"/>
          <w:numId w:val="1"/>
        </w:numPr>
        <w:ind w:right="2" w:hanging="125"/>
      </w:pPr>
      <w:r>
        <w:t xml:space="preserve">De pedagogische medewerkers kijken aandachtig en luisteren goed naar het kind;   </w:t>
      </w:r>
    </w:p>
    <w:p w14:paraId="0F0BE19C" w14:textId="77777777" w:rsidR="00BB4B64" w:rsidRDefault="00132E8C">
      <w:pPr>
        <w:numPr>
          <w:ilvl w:val="0"/>
          <w:numId w:val="1"/>
        </w:numPr>
        <w:spacing w:after="26"/>
        <w:ind w:right="2" w:hanging="125"/>
      </w:pPr>
      <w:r>
        <w:t xml:space="preserve">Zij laten het kind weten dat zij het horen en zien;  </w:t>
      </w:r>
    </w:p>
    <w:p w14:paraId="55DAC5FB" w14:textId="77777777" w:rsidR="00BB4B64" w:rsidRDefault="00132E8C">
      <w:pPr>
        <w:numPr>
          <w:ilvl w:val="0"/>
          <w:numId w:val="1"/>
        </w:numPr>
        <w:ind w:right="2" w:hanging="125"/>
      </w:pPr>
      <w:r>
        <w:t xml:space="preserve">Zij moedigen het kind aan om met zijn verhaal te komen;   </w:t>
      </w:r>
    </w:p>
    <w:p w14:paraId="44EA23BF" w14:textId="77777777" w:rsidR="00BB4B64" w:rsidRDefault="00132E8C">
      <w:pPr>
        <w:numPr>
          <w:ilvl w:val="0"/>
          <w:numId w:val="1"/>
        </w:numPr>
        <w:spacing w:after="26"/>
        <w:ind w:right="2" w:hanging="125"/>
      </w:pPr>
      <w:r>
        <w:t xml:space="preserve">Zij reageren, zonder te oordelen, op wat het kind zegt;   </w:t>
      </w:r>
    </w:p>
    <w:p w14:paraId="656A3000" w14:textId="77777777" w:rsidR="00BB4B64" w:rsidRDefault="00132E8C">
      <w:pPr>
        <w:numPr>
          <w:ilvl w:val="0"/>
          <w:numId w:val="1"/>
        </w:numPr>
        <w:spacing w:after="26"/>
        <w:ind w:right="2" w:hanging="125"/>
      </w:pPr>
      <w:r>
        <w:t xml:space="preserve">Zij benaderen elk kind als een individu;   </w:t>
      </w:r>
    </w:p>
    <w:p w14:paraId="35C05322" w14:textId="77777777" w:rsidR="00BB4B64" w:rsidRDefault="00132E8C">
      <w:pPr>
        <w:numPr>
          <w:ilvl w:val="0"/>
          <w:numId w:val="1"/>
        </w:numPr>
        <w:spacing w:after="26"/>
        <w:ind w:right="2" w:hanging="125"/>
      </w:pPr>
      <w:r>
        <w:t xml:space="preserve">Zij gaan op een respectvolle manier met het kind om;   </w:t>
      </w:r>
    </w:p>
    <w:p w14:paraId="506FEA19" w14:textId="77777777" w:rsidR="00AE2A75" w:rsidRDefault="00132E8C">
      <w:pPr>
        <w:numPr>
          <w:ilvl w:val="0"/>
          <w:numId w:val="1"/>
        </w:numPr>
        <w:spacing w:after="27"/>
        <w:ind w:right="2" w:hanging="125"/>
      </w:pPr>
      <w:r>
        <w:t xml:space="preserve">Zij spreken het kind aan op zijn gedrag en niet op zijn persoon;   </w:t>
      </w:r>
    </w:p>
    <w:p w14:paraId="4B5595CA" w14:textId="77777777" w:rsidR="00AE2A75" w:rsidRDefault="00132E8C" w:rsidP="00AE2A75">
      <w:pPr>
        <w:numPr>
          <w:ilvl w:val="0"/>
          <w:numId w:val="1"/>
        </w:numPr>
        <w:spacing w:after="27"/>
        <w:ind w:right="2" w:hanging="125"/>
      </w:pPr>
      <w:r>
        <w:t xml:space="preserve"> Zij prijzen het kind zoveel mogelijk in plaats van het kind te bekritiseren;  </w:t>
      </w:r>
    </w:p>
    <w:p w14:paraId="2E41FEBE" w14:textId="77FD4BE5" w:rsidR="00BB4B64" w:rsidRDefault="00132E8C" w:rsidP="00AE2A75">
      <w:pPr>
        <w:spacing w:after="27"/>
        <w:ind w:left="125" w:right="2" w:firstLine="0"/>
      </w:pPr>
      <w:r>
        <w:t xml:space="preserve">  Wat wij willen bereiken:  </w:t>
      </w:r>
    </w:p>
    <w:p w14:paraId="34D68C20" w14:textId="77777777" w:rsidR="00BB4B64" w:rsidRDefault="00132E8C">
      <w:pPr>
        <w:numPr>
          <w:ilvl w:val="0"/>
          <w:numId w:val="1"/>
        </w:numPr>
        <w:spacing w:after="26"/>
        <w:ind w:right="2" w:hanging="125"/>
      </w:pPr>
      <w:r>
        <w:t xml:space="preserve">Een bijdrage leveren aan een positief zelfbeeld van het kind.   </w:t>
      </w:r>
    </w:p>
    <w:p w14:paraId="25CA7DF2" w14:textId="77777777" w:rsidR="00BB4B64" w:rsidRDefault="00132E8C">
      <w:pPr>
        <w:numPr>
          <w:ilvl w:val="0"/>
          <w:numId w:val="1"/>
        </w:numPr>
        <w:spacing w:after="27"/>
        <w:ind w:right="2" w:hanging="125"/>
      </w:pPr>
      <w:r>
        <w:t xml:space="preserve">Beter omgaan met onaanvaardbaar gedrag van het kind.   </w:t>
      </w:r>
    </w:p>
    <w:p w14:paraId="644E69FB" w14:textId="77777777" w:rsidR="00BB4B64" w:rsidRDefault="00132E8C">
      <w:pPr>
        <w:numPr>
          <w:ilvl w:val="0"/>
          <w:numId w:val="1"/>
        </w:numPr>
        <w:spacing w:after="26"/>
        <w:ind w:right="2" w:hanging="125"/>
      </w:pPr>
      <w:r>
        <w:t xml:space="preserve">Luisteren naar wat het kind eigenlijk bedoelt en wilt.   </w:t>
      </w:r>
    </w:p>
    <w:p w14:paraId="2F449D73" w14:textId="77777777" w:rsidR="00BB4B64" w:rsidRDefault="00132E8C">
      <w:pPr>
        <w:numPr>
          <w:ilvl w:val="0"/>
          <w:numId w:val="1"/>
        </w:numPr>
        <w:ind w:right="2" w:hanging="125"/>
      </w:pPr>
      <w:r>
        <w:t xml:space="preserve">Ruzies, meningsverschillen en conflicten hanteren.   </w:t>
      </w:r>
    </w:p>
    <w:p w14:paraId="76590164" w14:textId="77777777" w:rsidR="00BB4B64" w:rsidRDefault="00132E8C">
      <w:pPr>
        <w:numPr>
          <w:ilvl w:val="0"/>
          <w:numId w:val="1"/>
        </w:numPr>
        <w:spacing w:after="26"/>
        <w:ind w:right="2" w:hanging="125"/>
      </w:pPr>
      <w:r>
        <w:t xml:space="preserve">Het kind helpen bij het oplossen van problemen.   </w:t>
      </w:r>
    </w:p>
    <w:p w14:paraId="4F975782" w14:textId="77777777" w:rsidR="00BB4B64" w:rsidRDefault="00132E8C">
      <w:pPr>
        <w:numPr>
          <w:ilvl w:val="0"/>
          <w:numId w:val="1"/>
        </w:numPr>
        <w:ind w:right="2" w:hanging="125"/>
      </w:pPr>
      <w:r>
        <w:t xml:space="preserve">Het kind op een positieve manier beïnvloeden op het gebied van normen en waarden.   </w:t>
      </w:r>
    </w:p>
    <w:p w14:paraId="7C04EB91" w14:textId="77777777" w:rsidR="00BB4B64" w:rsidRDefault="00132E8C">
      <w:pPr>
        <w:numPr>
          <w:ilvl w:val="0"/>
          <w:numId w:val="1"/>
        </w:numPr>
        <w:ind w:right="2" w:hanging="125"/>
      </w:pPr>
      <w:r>
        <w:t xml:space="preserve">Het kind leert duidelijk te zijn over jezelf en opkomen voor eigen behoeften.   </w:t>
      </w:r>
    </w:p>
    <w:p w14:paraId="63CE159B" w14:textId="77777777" w:rsidR="00BB4B64" w:rsidRDefault="00132E8C">
      <w:pPr>
        <w:numPr>
          <w:ilvl w:val="0"/>
          <w:numId w:val="1"/>
        </w:numPr>
        <w:ind w:right="2" w:hanging="125"/>
      </w:pPr>
      <w:r>
        <w:t xml:space="preserve">Wij hopen dat er zo een evenwichtige en plezierige relatie ontstaat tussen kinderen, ouders en pedagogisch medewerksters.    </w:t>
      </w:r>
    </w:p>
    <w:p w14:paraId="741FC5EE" w14:textId="77777777" w:rsidR="00BB4B64" w:rsidRDefault="00132E8C">
      <w:pPr>
        <w:spacing w:after="0" w:line="259" w:lineRule="auto"/>
        <w:ind w:left="0" w:firstLine="0"/>
      </w:pPr>
      <w:r>
        <w:rPr>
          <w:b/>
        </w:rPr>
        <w:lastRenderedPageBreak/>
        <w:t xml:space="preserve"> </w:t>
      </w:r>
    </w:p>
    <w:p w14:paraId="01F92783" w14:textId="77777777" w:rsidR="00BB4B64" w:rsidRDefault="00132E8C">
      <w:pPr>
        <w:pStyle w:val="Kop1"/>
        <w:ind w:left="-5"/>
      </w:pPr>
      <w:r>
        <w:t xml:space="preserve">Organisatie van de groep en werkrooster pedagogisch medewerkers   </w:t>
      </w:r>
    </w:p>
    <w:p w14:paraId="4E6D7D5E" w14:textId="77777777" w:rsidR="00BB4B64" w:rsidRDefault="00132E8C">
      <w:pPr>
        <w:ind w:left="-5" w:right="2"/>
      </w:pPr>
      <w:r>
        <w:t xml:space="preserve">Team  </w:t>
      </w:r>
    </w:p>
    <w:p w14:paraId="596F6281" w14:textId="77777777" w:rsidR="00BB4B64" w:rsidRDefault="00132E8C">
      <w:pPr>
        <w:ind w:left="-5" w:right="2"/>
      </w:pPr>
      <w:r>
        <w:t xml:space="preserve">Kinderdagverblijf Poespas heeft een klein en enthousiast team. Alle pedagogisch medewerkers voldoen aan de opleidingseisen volgens de Cao kinderopvang en hebben een Verklaring van Goed Gedrag voor deze werksector. Er werkt een team van pedagogisch medewerkers in dit kindercentrum en een locatiemanager Op Poespas werken in bepaalde periodes ook stagiaires; zij worden conform ons Protocol Inzet medewerkers in opleiding ingezet, dat kan boventallig zijn, maar in bepaalde gevallen ook als (inval-) pedagogisch medewerker.   </w:t>
      </w:r>
    </w:p>
    <w:p w14:paraId="2122DA2A" w14:textId="77777777" w:rsidR="00BB4B64" w:rsidRDefault="00132E8C">
      <w:pPr>
        <w:ind w:left="-5" w:right="2"/>
      </w:pPr>
      <w:r>
        <w:t xml:space="preserve">Organisatie pedagogisch medewerkers </w:t>
      </w:r>
    </w:p>
    <w:p w14:paraId="511834EE" w14:textId="77777777" w:rsidR="00BB4B64" w:rsidRDefault="00132E8C">
      <w:pPr>
        <w:ind w:left="-5" w:right="2"/>
      </w:pPr>
      <w:r>
        <w:t xml:space="preserve">De pedagogisch medewerkers met de vroege dienst werken van 7:30-17:00 uur en de pedagogisch medewerkers met de late dienst werken van 9:00-18.00 uur. Er is ook altijd de normale dienst van 8.30 tot 17.30. Stagiaires worden ingeroosterd in overleg. Pedagogisch medewerkers zijn flexibel, ze zorgen ervoor dat om 7:30 de groep op orde is en dragen zorg voor een opgeruimde groep als ze weggaan. Het dagverblijf wordt om 7:30 uur in orde gemaakt door de vroege dienst. De ruimtes worden gelucht en de agenda’s worden doorgenomen. Wij begroeten ieder kind en de ouder die binnenkomt en praten even over hoe het met haar of zijn kind gaat en of er nog bijzonderheden zijn die belangrijk zijn om te weten. De kinderen spelen zelf tot alle kinderen binnen zijn en als om 8:30 alle medewerkers aanwezig zijn, beginnen we met het dagprogramma. Soms komt er een kind wat later, is er een kind ziek of een juist dagje vrij. De ouders laten dat ons dan telefonisch weten. Als er gedurende de ochtend wordt afgeweken van de PMKR, conform de maximale 3 uurs periode die per dag is toegestaan (in de periode tussen de aankomst van de 1e en de 2e pedagogisch medewerker), is er altijd een tweede volwassene (kwaliteitscoach, ondersteunend medewerkster of stagiaire)  in het gebouw aanwezig. </w:t>
      </w:r>
    </w:p>
    <w:p w14:paraId="28B366BA" w14:textId="77777777" w:rsidR="00BB4B64" w:rsidRDefault="00132E8C">
      <w:pPr>
        <w:spacing w:after="0" w:line="259" w:lineRule="auto"/>
        <w:ind w:left="0" w:firstLine="0"/>
      </w:pPr>
      <w:r>
        <w:t xml:space="preserve">      </w:t>
      </w:r>
    </w:p>
    <w:p w14:paraId="0578C65D" w14:textId="77777777" w:rsidR="00BB4B64" w:rsidRDefault="00132E8C">
      <w:pPr>
        <w:ind w:left="-5" w:right="2"/>
      </w:pPr>
      <w:r>
        <w:t xml:space="preserve">De ophaaltijden zijn vanaf 16:30 uur en we sluiten om 18:00 uur. Om 17.00 uur gaat de eerste collega van iedere groep naar huis. Als er een kind wordt gehaald dan vertellen we de ouder of ouders hoe de dag is verlopen. We houden op de presentielijst bij welke kinderen er waren. Als er in de periode tussen het vertrek van de 1e pedagogisch medewerker en de sluiting wordt afgeweken van de PMKR, conform de toegestane drie uur periode, is er altijd een tweede volwassene in het gebouw aanwezig </w:t>
      </w:r>
    </w:p>
    <w:p w14:paraId="055E9AA1" w14:textId="77777777" w:rsidR="00BB4B64" w:rsidRDefault="00132E8C">
      <w:pPr>
        <w:ind w:left="-5" w:right="2"/>
      </w:pPr>
      <w:r>
        <w:t xml:space="preserve">(medewerker, ondersteunende kracht of stagiaire)   </w:t>
      </w:r>
    </w:p>
    <w:p w14:paraId="195ED8D9" w14:textId="77777777" w:rsidR="00BB4B64" w:rsidRDefault="00132E8C">
      <w:pPr>
        <w:ind w:left="-5" w:right="2"/>
      </w:pPr>
      <w:r>
        <w:t xml:space="preserve">Elke pedagogisch medewerker heeft een uur pauze. Deze bestaat uit een kwartier ochtend koffiepauze, een half uur lunchpauze en een kwartier middag koffiepauze. In de pauze tijden vallen de maaltijden en in de lunchpauzetijd slapen de meeste kinderen. De pedagogisch medewerker hebben  dan een kleine groep met een aantal oudere kinderen die niet meer slapen en met baby’s die twee keer slapen en tussen de middag wakker zijn. Deze spelen meestal op hun eigen groep, maar ook soms met een aantal kinderen even samen in de groep. Op de groep hebben we een vaste dagindeling, waar de meeste kinderen vanaf anderhalf jaar aan deelnemen. Baby’s volgen hun eigen ritme van thuis. Zij eten en slapen meestal op andere tijden. Samen met de ouders streven wij ernaar baby’s rond hun eerste verjaardag in het dagritme van Poespas op te nemen. Iedere dag volgen we in grote lijnen het dagprogramma met vast ritme. Soms wijken we af van de tijden of de volgorde, wanneer de activiteit uitloopt of we bijvoorbeeld spontaan gaan picknicken.  De kinderen zijn vertrouwd met de dagindeling. Ze gaan bijvoorbeeld na het opruimen al zelf aan tafel zitten. De pedagogisch medewerkers zorgen voor structuur en duidelijkheid door van tevoren aan te geven wat gaat gebeuren. </w:t>
      </w:r>
    </w:p>
    <w:p w14:paraId="66B1C5CF" w14:textId="77777777" w:rsidR="00BB4B64" w:rsidRDefault="00132E8C">
      <w:pPr>
        <w:spacing w:after="0" w:line="259" w:lineRule="auto"/>
        <w:ind w:left="0" w:firstLine="0"/>
      </w:pPr>
      <w:r>
        <w:t xml:space="preserve">  </w:t>
      </w:r>
    </w:p>
    <w:p w14:paraId="4CFE9341" w14:textId="77777777" w:rsidR="00BB4B64" w:rsidRDefault="00132E8C">
      <w:pPr>
        <w:pStyle w:val="Kop1"/>
        <w:ind w:left="-5"/>
      </w:pPr>
      <w:r>
        <w:t xml:space="preserve">Groepssamenstelling en groepsgrootte </w:t>
      </w:r>
    </w:p>
    <w:p w14:paraId="5D640485" w14:textId="77777777" w:rsidR="00BB4B64" w:rsidRDefault="00132E8C">
      <w:pPr>
        <w:ind w:left="-5" w:right="2"/>
      </w:pPr>
      <w:r>
        <w:t xml:space="preserve">Poespas vindt het ten aanzien van de kwaliteit belangrijk om te voldoen aan de wettelijke eisen t.a.v. het aantal kinderen per pedagogisch medewerker en de omvang van de stamgroep(gele en blauwe poezenpootjes)  We volgen in de praktijk dus de hieronder genoemde regels:  </w:t>
      </w:r>
    </w:p>
    <w:p w14:paraId="610E4F56" w14:textId="77777777" w:rsidR="00BB4B64" w:rsidRDefault="00132E8C">
      <w:pPr>
        <w:spacing w:after="0" w:line="259" w:lineRule="auto"/>
        <w:ind w:left="0" w:firstLine="0"/>
      </w:pPr>
      <w:r>
        <w:rPr>
          <w:b/>
          <w:i/>
        </w:rPr>
        <w:t xml:space="preserve"> </w:t>
      </w:r>
    </w:p>
    <w:p w14:paraId="7D067B18" w14:textId="77777777" w:rsidR="00BB4B64" w:rsidRDefault="00132E8C">
      <w:pPr>
        <w:ind w:left="-5" w:right="2"/>
      </w:pPr>
      <w:r>
        <w:t xml:space="preserve">Er moeten duidelijke regels zijn voor het maximaal aantal kinderen dat één pedagogisch  medewerker mag opvangen; het gaat dan om het aantal gelijktijdig aanwezige kinderen. Kinderen en ouders moeten ook weten in welke stamgroep hun kind zit en welke pedagogisch medewerkers bij welke groep horen. Poespas heeft tegelijkertijd voor een goede bedrijfsvoering een zekere flexibiliteit nodig. Dit is ook voor kinderen zelf belangrijk. Daarom is een </w:t>
      </w:r>
      <w:proofErr w:type="spellStart"/>
      <w:r>
        <w:t>wisselkinderen</w:t>
      </w:r>
      <w:proofErr w:type="spellEnd"/>
      <w:r>
        <w:t xml:space="preserve"> protocol opgesteld die dit mogelijk maakt en waar er op verantwoorde wijze mee om gaan. Kinderen maken in zo’n geval </w:t>
      </w:r>
      <w:r>
        <w:lastRenderedPageBreak/>
        <w:t xml:space="preserve">incidenteel en met toestemming van de ouder vooraf gebruik van verschillende ruimtes en verlaten hun stamgroep.   </w:t>
      </w:r>
    </w:p>
    <w:p w14:paraId="7CAD3449" w14:textId="77777777" w:rsidR="00BB4B64" w:rsidRDefault="00132E8C">
      <w:pPr>
        <w:ind w:left="-5" w:right="2"/>
      </w:pPr>
      <w:r>
        <w:t xml:space="preserve">Dagopvang: stamgroep en pedagogisch medewerkster-kind ratio  </w:t>
      </w:r>
    </w:p>
    <w:p w14:paraId="1BBBDC5E" w14:textId="77777777" w:rsidR="00BB4B64" w:rsidRDefault="00132E8C">
      <w:pPr>
        <w:ind w:left="-5" w:right="267"/>
      </w:pPr>
      <w:r>
        <w:t>Het uitgangspunt is: verantwoorde kinderopvang met vaste groepen kinderen in een eigen ruimte (stamgroepen), maar een incidenteel wisselbeleid</w:t>
      </w:r>
      <w:r>
        <w:rPr>
          <w:i/>
        </w:rPr>
        <w:t xml:space="preserve"> </w:t>
      </w:r>
      <w:r>
        <w:t xml:space="preserve">moet mogelijk zijn. Het is een gegeven dat niet iedere dag van de week dezelfde kinderen komen en dat pedagogisch medewerkers parttime op de groepen werken. Partijen vinden dat stamgroepen een goede basis zijn voor de sociaal emotionele ontwikkeling van een kind. Het werken met stamgroepen is het uitgangspunt Ouders en medewerksters spreken hierover het volgende af:  </w:t>
      </w:r>
    </w:p>
    <w:p w14:paraId="1101C1C4" w14:textId="77777777" w:rsidR="00BB4B64" w:rsidRDefault="00132E8C">
      <w:pPr>
        <w:numPr>
          <w:ilvl w:val="0"/>
          <w:numId w:val="2"/>
        </w:numPr>
        <w:ind w:right="2" w:hanging="122"/>
      </w:pPr>
      <w:r>
        <w:t xml:space="preserve">Er wordt aan ouders en kinderen duidelijk aangegeven in welke stamgroep het kind zit en welke pedagogisch medewerkers in principe welke dag bij welke groep horen (dit geldt voor het structurele rooster, behoudens ziekte, verlof en vakantie).  </w:t>
      </w:r>
    </w:p>
    <w:p w14:paraId="0B7337D9" w14:textId="77777777" w:rsidR="00BB4B64" w:rsidRDefault="00132E8C">
      <w:pPr>
        <w:numPr>
          <w:ilvl w:val="0"/>
          <w:numId w:val="2"/>
        </w:numPr>
        <w:ind w:right="2" w:hanging="122"/>
      </w:pPr>
      <w:r>
        <w:t xml:space="preserve">Een kind krijgt drie basisleidsters toegewezen. Per dag van de week is minimaal één van drie aanwezig. Op de dagen waarop het kind aanwezig is, is dus een van deze drie pedagogisch medewerkers werkzaam. Er worden drie basisleidsters toegewezen in de situaties dat er in groepen met twee pedagogisch medewerkers tegelijk wordt gewerkt.  </w:t>
      </w:r>
    </w:p>
    <w:p w14:paraId="5E3249C9" w14:textId="77777777" w:rsidR="00BB4B64" w:rsidRDefault="00132E8C">
      <w:pPr>
        <w:numPr>
          <w:ilvl w:val="0"/>
          <w:numId w:val="2"/>
        </w:numPr>
        <w:ind w:right="2" w:hanging="122"/>
      </w:pPr>
      <w:r>
        <w:t>Een basisruimte is de ruimte waar het kind structureel aanwezig is met de hierbij behorende pedagogisch medewerkers werkzaam op de groep van dat kind (dit geldt voor het structurele rooster, behoudens ziekte, verlof en vakantie)</w:t>
      </w:r>
      <w:r>
        <w:rPr>
          <w:i/>
        </w:rPr>
        <w:t xml:space="preserve">. </w:t>
      </w:r>
      <w:r>
        <w:t xml:space="preserve">Deze pedagogisch medewerkers zijn tevens het aanspreekpunt voor de ouders.  </w:t>
      </w:r>
    </w:p>
    <w:p w14:paraId="4A458893" w14:textId="77777777" w:rsidR="00BB4B64" w:rsidRDefault="00132E8C">
      <w:pPr>
        <w:numPr>
          <w:ilvl w:val="0"/>
          <w:numId w:val="2"/>
        </w:numPr>
        <w:ind w:right="2" w:hanging="122"/>
      </w:pPr>
      <w:r>
        <w:t xml:space="preserve">Een kind maakt gedurende een week van niet meer dan twee verschillende basisruimtes gebruik. Uitgezonderd bij speciale activiteiten beschreven in pedagogisch beleidsplan.  </w:t>
      </w:r>
    </w:p>
    <w:p w14:paraId="68954019" w14:textId="77777777" w:rsidR="00BB4B64" w:rsidRDefault="00132E8C">
      <w:pPr>
        <w:numPr>
          <w:ilvl w:val="0"/>
          <w:numId w:val="2"/>
        </w:numPr>
        <w:ind w:right="2" w:hanging="122"/>
      </w:pPr>
      <w:r>
        <w:t xml:space="preserve">Voor dagopvang gelden de volgende regels:  één pedagogisch medewerker per drie aanwezige kinderen tot 1 jaar;  één pedagogisch medewerker per vier aanwezige kinderen van 1 tot 2 jaar;  één pedagogisch medewerker per acht aanwezige kinderen van 2 tot 4 jaar.  </w:t>
      </w:r>
    </w:p>
    <w:p w14:paraId="40C8F0F9" w14:textId="77777777" w:rsidR="00BB4B64" w:rsidRDefault="00132E8C">
      <w:pPr>
        <w:ind w:left="-5" w:right="2"/>
      </w:pPr>
      <w:r>
        <w:t xml:space="preserve">Bij kinderen van verschillende leeftijden in één groep moet een gemiddelde berekend worden voor de vaststelling van het aantal kinderen per pedagogisch medewerker.  </w:t>
      </w:r>
    </w:p>
    <w:p w14:paraId="77D15DE4" w14:textId="77777777" w:rsidR="00BB4B64" w:rsidRDefault="00132E8C">
      <w:pPr>
        <w:numPr>
          <w:ilvl w:val="0"/>
          <w:numId w:val="2"/>
        </w:numPr>
        <w:ind w:right="2" w:hanging="122"/>
      </w:pPr>
      <w:r>
        <w:t xml:space="preserve">De stamgroep gele poezenpootjes bestaat uit maximaal acht kinderen bij 0-2 jaar </w:t>
      </w:r>
    </w:p>
    <w:p w14:paraId="360BE113" w14:textId="77777777" w:rsidR="00BB4B64" w:rsidRDefault="00132E8C">
      <w:pPr>
        <w:numPr>
          <w:ilvl w:val="0"/>
          <w:numId w:val="2"/>
        </w:numPr>
        <w:ind w:right="2" w:hanging="122"/>
      </w:pPr>
      <w:r>
        <w:t xml:space="preserve">De stamgroep blauwe poezenpootjes bestaat uit maximaal vijftien kinderen bij 18 maanden tot 4 jaar - De kinderen kunnen bij activiteiten de stamgroepen verlaten; dan wordt de maximale omvang van de stamgroep tijdelijk losgelaten. Wel blijft het aantal kinderen per pedagogisch medewerker van kracht, toegepast op het totaal aantal aanwezige kinderen op Poespas. De aanwezige pedagogisch medewerkers houden zich bezig met taken die direct met de kinderen te maken hebben.  </w:t>
      </w:r>
    </w:p>
    <w:p w14:paraId="00C66974" w14:textId="77777777" w:rsidR="00BB4B64" w:rsidRDefault="00132E8C">
      <w:pPr>
        <w:ind w:left="-5" w:right="2"/>
      </w:pPr>
      <w:r>
        <w:t>Voor de flexibiliteit in de organisatie is het mogelijk vanuit de wet dat in de dagopvang ten hoogste drie uur per dag (niet aaneengesloten) minder beroepskrachten worden ingezet dan volgens de pedagogisch medewerkster-</w:t>
      </w:r>
      <w:proofErr w:type="spellStart"/>
      <w:r>
        <w:t>kindratio</w:t>
      </w:r>
      <w:proofErr w:type="spellEnd"/>
      <w:r>
        <w:t xml:space="preserve"> is vereist, maar nooit minder dan de helft van het benodigde aantal pedagogisch medewerkers. Is er in zo’n situatie slechts één pedagogisch medewerker in het kindercentrum, dan is er ter ondersteuning ten minste één andere volwassene als achterwacht in het kindercentrum aanwezig. (of op afroep binnen 15 minuten aanwezig)  </w:t>
      </w:r>
    </w:p>
    <w:p w14:paraId="56C8288F" w14:textId="77777777" w:rsidR="00BB4B64" w:rsidRDefault="00132E8C">
      <w:pPr>
        <w:ind w:left="-5" w:right="2"/>
      </w:pPr>
      <w:r>
        <w:t>Afwijken van de vereiste pedagogisch medewerkster-</w:t>
      </w:r>
      <w:proofErr w:type="spellStart"/>
      <w:r>
        <w:t>kindratio</w:t>
      </w:r>
      <w:proofErr w:type="spellEnd"/>
      <w:r>
        <w:t xml:space="preserve"> is niet toegestaan tussen 9.30 en 12.30 uur en tussen 14.00 en 16.30 uur. Vóór 9.30 uur en na 16.30 uur mag de afwijking van de pedagogisch medewerkster-</w:t>
      </w:r>
      <w:proofErr w:type="spellStart"/>
      <w:r>
        <w:t>kindratio</w:t>
      </w:r>
      <w:proofErr w:type="spellEnd"/>
      <w:r>
        <w:t xml:space="preserve"> niet langer duren dan anderhalf uur aaneengesloten en in de pauzeperiode tussen 12.30 en 14.00 uur niet langer dan twee uur aaneengesloten. Dit alles met een maximum van drie uur per dag.  </w:t>
      </w:r>
    </w:p>
    <w:p w14:paraId="57C8D03D" w14:textId="77777777" w:rsidR="00BB4B64" w:rsidRDefault="00132E8C">
      <w:pPr>
        <w:spacing w:after="0" w:line="259" w:lineRule="auto"/>
        <w:ind w:left="0" w:firstLine="0"/>
      </w:pPr>
      <w:r>
        <w:rPr>
          <w:b/>
        </w:rPr>
        <w:t xml:space="preserve"> </w:t>
      </w:r>
    </w:p>
    <w:p w14:paraId="4DE994BE" w14:textId="77777777" w:rsidR="00BB4B64" w:rsidRDefault="00132E8C">
      <w:pPr>
        <w:pStyle w:val="Kop1"/>
        <w:ind w:left="-5"/>
      </w:pPr>
      <w:r>
        <w:t xml:space="preserve">Stamgroepen samenvoegen </w:t>
      </w:r>
      <w:r>
        <w:rPr>
          <w:b w:val="0"/>
        </w:rPr>
        <w:t xml:space="preserve"> </w:t>
      </w:r>
    </w:p>
    <w:p w14:paraId="14FC1C09" w14:textId="77777777" w:rsidR="00BB4B64" w:rsidRDefault="00132E8C">
      <w:pPr>
        <w:ind w:left="-5" w:right="2"/>
      </w:pPr>
      <w:r>
        <w:t xml:space="preserve">Poespas zorgt er altijd voor dat emotionele veiligheid aan kinderen wordt geboden (dit kunt u ook lezen in de informatie over de pedagogische uitgangspunten). Dit betekent onder andere dat elk kind is geplaatst in één vaste groep met de bijbehorende vaste pedagogisch medewerkers.  </w:t>
      </w:r>
    </w:p>
    <w:p w14:paraId="26CC4509" w14:textId="77777777" w:rsidR="00BB4B64" w:rsidRDefault="00132E8C">
      <w:pPr>
        <w:ind w:left="-5" w:right="2"/>
      </w:pPr>
      <w:r>
        <w:t>In sommige situaties is het nodig om hierop een uitzondering te maken. Bijvoorbeeld in situaties van een lagere bezetting op de groep kan er voor gekozen worden om (groepjes) kinderen buiten hun vaste</w:t>
      </w:r>
      <w:hyperlink r:id="rId5">
        <w:r>
          <w:t xml:space="preserve"> </w:t>
        </w:r>
      </w:hyperlink>
      <w:hyperlink r:id="rId6">
        <w:r>
          <w:t>basisgroep</w:t>
        </w:r>
      </w:hyperlink>
      <w:hyperlink r:id="rId7">
        <w:r>
          <w:t xml:space="preserve"> </w:t>
        </w:r>
      </w:hyperlink>
      <w:r>
        <w:t xml:space="preserve">samen te voegen. In deze samengevoegde groep is er meer keus voor kinderen om samen te spelen en ontstaat meer gelegenheid om specifieke activiteiten aan te bieden, bijvoorbeeld aan kinderen van dezelfde leeftijd of aan kinderen met dezelfde interesse. Bij de samenvoeging zijn vaste pedagogisch medewerkers aanwezig en is de structuur van de dag gelijk, dus herkenbaar voor kind.  </w:t>
      </w:r>
    </w:p>
    <w:p w14:paraId="058133DA" w14:textId="77777777" w:rsidR="00BB4B64" w:rsidRDefault="00132E8C">
      <w:pPr>
        <w:ind w:left="-5" w:right="2"/>
      </w:pPr>
      <w:r>
        <w:t xml:space="preserve">Het samenvoegen van groepen kan structureel zijn op een specifieke dag van de week en in vakantieperioden, of incidenteel tijdens studiedagen: </w:t>
      </w:r>
    </w:p>
    <w:p w14:paraId="48AEF3E8" w14:textId="77777777" w:rsidR="00BB4B64" w:rsidRDefault="00132E8C">
      <w:pPr>
        <w:numPr>
          <w:ilvl w:val="0"/>
          <w:numId w:val="3"/>
        </w:numPr>
        <w:ind w:right="2" w:hanging="360"/>
      </w:pPr>
      <w:r>
        <w:lastRenderedPageBreak/>
        <w:t xml:space="preserve">In geval van een structureel lagere bezetting op de groepen op een specifieke dag in de week worden basisgroepen samengevoegd.  </w:t>
      </w:r>
    </w:p>
    <w:p w14:paraId="7ACFF095" w14:textId="77777777" w:rsidR="00BB4B64" w:rsidRDefault="00132E8C">
      <w:pPr>
        <w:spacing w:after="15" w:line="242" w:lineRule="auto"/>
        <w:ind w:left="720" w:firstLine="0"/>
      </w:pPr>
      <w:r>
        <w:rPr>
          <w:i/>
        </w:rPr>
        <w:t>Voorbeeld: op Woensdag zijn 7 kinderen aanwezig in de 2 basisgroepen. Deze twee</w:t>
      </w:r>
      <w:r>
        <w:t xml:space="preserve"> </w:t>
      </w:r>
      <w:r>
        <w:rPr>
          <w:i/>
        </w:rPr>
        <w:t>basisgroepen</w:t>
      </w:r>
      <w:r>
        <w:t xml:space="preserve"> </w:t>
      </w:r>
      <w:r>
        <w:rPr>
          <w:i/>
        </w:rPr>
        <w:t>worden op deze dag samengevoegd en vormen daarmee op papier een basisgroep.</w:t>
      </w:r>
      <w:r>
        <w:t xml:space="preserve">  </w:t>
      </w:r>
    </w:p>
    <w:p w14:paraId="164D7426" w14:textId="77777777" w:rsidR="00BB4B64" w:rsidRDefault="00132E8C">
      <w:pPr>
        <w:numPr>
          <w:ilvl w:val="0"/>
          <w:numId w:val="3"/>
        </w:numPr>
        <w:ind w:right="2" w:hanging="360"/>
      </w:pPr>
      <w:r>
        <w:t xml:space="preserve">bij een incidenteel lagere bezetting van groepen, bijvoorbeeld in vakantieperiodes, of om pedagogische redenen kunnen andere basisgroepen worden gevormd, door het samenvoegen van groepjes kinderen.  </w:t>
      </w:r>
    </w:p>
    <w:p w14:paraId="346D9E90" w14:textId="77777777" w:rsidR="00BB4B64" w:rsidRDefault="00132E8C">
      <w:pPr>
        <w:ind w:left="-5" w:right="2"/>
      </w:pPr>
      <w:r>
        <w:t xml:space="preserve">De wet verplicht ons om u te informeren en schriftelijke toestemming te vragen voor het plaatsen van uw kind in een tweede basisgroep. Dat kan incidenteel of gedurende een bepaalde periode voorkomen, bijvoorbeeld door het samenvoegen van groepen. Er zijn verschillende manieren om uw toestemming eenmalig of voor een langere periode te geven voor het plaatsen van uw kind op twee basisgroepen. </w:t>
      </w:r>
    </w:p>
    <w:p w14:paraId="6C68BC19" w14:textId="77777777" w:rsidR="00BB4B64" w:rsidRDefault="00132E8C">
      <w:pPr>
        <w:ind w:left="-5" w:right="2"/>
      </w:pPr>
      <w:r>
        <w:t xml:space="preserve">Andere redenen situaties waarbij de groepen worden samengevoegd.  </w:t>
      </w:r>
    </w:p>
    <w:p w14:paraId="0904F75B" w14:textId="77777777" w:rsidR="00BB4B64" w:rsidRDefault="00132E8C">
      <w:pPr>
        <w:ind w:left="-5" w:right="2"/>
      </w:pPr>
      <w:r>
        <w:t xml:space="preserve">In de onderstaande situaties verlaten kinderen hun stam- basisgroep en/of hebben te maken met andere pedagogisch medewerkers:    </w:t>
      </w:r>
    </w:p>
    <w:p w14:paraId="1E9223AB" w14:textId="77777777" w:rsidR="00BB4B64" w:rsidRDefault="00132E8C">
      <w:pPr>
        <w:numPr>
          <w:ilvl w:val="0"/>
          <w:numId w:val="4"/>
        </w:numPr>
        <w:ind w:right="2" w:hanging="122"/>
      </w:pPr>
      <w:r>
        <w:t xml:space="preserve">naast de veilige omgeving van de eigen stam- basisgroep worden er ook zogenaamde </w:t>
      </w:r>
      <w:proofErr w:type="spellStart"/>
      <w:r>
        <w:t>groepsoverstijgende</w:t>
      </w:r>
      <w:proofErr w:type="spellEnd"/>
      <w:r>
        <w:t xml:space="preserve"> activiteiten georganiseerd, activiteiten buiten de eigen groepsruimte en de vaste samenstelling van de stam- basisgroep om. Kinderen van verschillende groepen kunnen daaraan naar behoefte deelnemen. Deze activiteiten zijn afwisselend van inhoud en doelstelling. Dat betekent dat een activiteit de ene keer speciaal gericht is op het ontwikkelingsniveau van een groepje kinderen en de andere keer meer op de interesse/uitdaging/verdieping ten aanzien van een bepaald onderwerp dat door de kinderen en/of pedagogisch medewerkers is aangegeven;  </w:t>
      </w:r>
    </w:p>
    <w:p w14:paraId="676F2724" w14:textId="77777777" w:rsidR="00BB4B64" w:rsidRDefault="00132E8C">
      <w:pPr>
        <w:numPr>
          <w:ilvl w:val="0"/>
          <w:numId w:val="4"/>
        </w:numPr>
        <w:ind w:right="2" w:hanging="122"/>
      </w:pPr>
      <w:r>
        <w:t xml:space="preserve">Bij groepsbezoeken van specialisten in mindfulness, drama, gym, dans, educatie, muziek </w:t>
      </w:r>
      <w:proofErr w:type="spellStart"/>
      <w:r>
        <w:t>enzv</w:t>
      </w:r>
      <w:proofErr w:type="spellEnd"/>
      <w:r>
        <w:t xml:space="preserve"> </w:t>
      </w:r>
    </w:p>
    <w:p w14:paraId="2E3D8FFB" w14:textId="77777777" w:rsidR="00BB4B64" w:rsidRDefault="00132E8C">
      <w:pPr>
        <w:numPr>
          <w:ilvl w:val="0"/>
          <w:numId w:val="4"/>
        </w:numPr>
        <w:ind w:right="2" w:hanging="122"/>
      </w:pPr>
      <w:r>
        <w:t xml:space="preserve">Bij het buitenspelen op de speelplaats of onder begeleiding in de speeltuin de buurt;  </w:t>
      </w:r>
    </w:p>
    <w:p w14:paraId="0AC96C59" w14:textId="77777777" w:rsidR="00BB4B64" w:rsidRDefault="00132E8C">
      <w:pPr>
        <w:numPr>
          <w:ilvl w:val="0"/>
          <w:numId w:val="4"/>
        </w:numPr>
        <w:ind w:right="2" w:hanging="122"/>
      </w:pPr>
      <w:r>
        <w:t xml:space="preserve">Als kinderen gebruik maken van andere ruimtes zoals keuken, de </w:t>
      </w:r>
      <w:proofErr w:type="spellStart"/>
      <w:r>
        <w:t>snoezelkamer</w:t>
      </w:r>
      <w:proofErr w:type="spellEnd"/>
      <w:r>
        <w:t xml:space="preserve">  </w:t>
      </w:r>
    </w:p>
    <w:p w14:paraId="6C4E55D7" w14:textId="77777777" w:rsidR="00BB4B64" w:rsidRDefault="00132E8C">
      <w:pPr>
        <w:numPr>
          <w:ilvl w:val="0"/>
          <w:numId w:val="4"/>
        </w:numPr>
        <w:ind w:right="2" w:hanging="122"/>
      </w:pPr>
      <w:r>
        <w:t xml:space="preserve">Door het jaar heen worden er nog extra activiteiten georganiseerd. Soms voor alle kinderen, soms voor de kinderen vanaf 1 jaar, soms voor kinderen samen met hun ouders. Dit zijn o.a. een sinterklaasfeest, kerstviering, </w:t>
      </w:r>
      <w:proofErr w:type="spellStart"/>
      <w:r>
        <w:t>ouderkinddag</w:t>
      </w:r>
      <w:proofErr w:type="spellEnd"/>
      <w:r>
        <w:t xml:space="preserve">, Dans en Genietje, het Stokstaartje, grote theatrale activiteiten, verjaardagen en een opa en oma week. </w:t>
      </w:r>
    </w:p>
    <w:p w14:paraId="14400C33" w14:textId="77777777" w:rsidR="00BB4B64" w:rsidRDefault="00132E8C">
      <w:pPr>
        <w:numPr>
          <w:ilvl w:val="0"/>
          <w:numId w:val="4"/>
        </w:numPr>
        <w:ind w:right="2" w:hanging="122"/>
      </w:pPr>
      <w:r>
        <w:t xml:space="preserve">Als er een uitstapje wordt gemaakt.    </w:t>
      </w:r>
    </w:p>
    <w:p w14:paraId="7820B400" w14:textId="77777777" w:rsidR="00BB4B64" w:rsidRDefault="00132E8C">
      <w:pPr>
        <w:ind w:left="-5" w:right="2"/>
      </w:pPr>
      <w:r>
        <w:t xml:space="preserve">In bovenstaande situaties wordt de maximale omvang van de stam- basisgroep tijdelijk losgelaten. Wel blijft het aantal kinderen per pedagogisch medewerker van kracht, toegepast op het totaal aantal aanwezige kinderen. Bij uitstapjes wordt de beroepskracht-kind-ratio aangescherpt  </w:t>
      </w:r>
    </w:p>
    <w:p w14:paraId="19A65C0A" w14:textId="77777777" w:rsidR="00BB4B64" w:rsidRDefault="00132E8C">
      <w:pPr>
        <w:ind w:left="-5" w:right="2"/>
      </w:pPr>
      <w:r>
        <w:t xml:space="preserve">Ook tijdens vakantiedagen of dagen met een structureel lagere bezetting kunnen groepen worden samengevoegd. Het samenvoegen kan structureel zijn op een specifieke dag van de week met een structureel lagere bezetting (meestal op woensdag of vrijdag) in vakantieperioden. Hierbij volgen we altijd de beroepskracht-kind-ratio uit de Wet Kinderopvang. Door het samenvoegen van groepen kunnen we tevens voorkomen we dat er een onbekende pedagogisch medewerker op de groep wordt ingezet.  </w:t>
      </w:r>
    </w:p>
    <w:p w14:paraId="1E259ED0" w14:textId="77777777" w:rsidR="00BB4B64" w:rsidRDefault="00132E8C">
      <w:pPr>
        <w:ind w:left="-5" w:right="2"/>
      </w:pPr>
      <w:r>
        <w:t xml:space="preserve">Uitgangspunten bij het samenvoegen van groepen zijn:  </w:t>
      </w:r>
    </w:p>
    <w:p w14:paraId="244A475D" w14:textId="77777777" w:rsidR="00BB4B64" w:rsidRDefault="00132E8C">
      <w:pPr>
        <w:numPr>
          <w:ilvl w:val="0"/>
          <w:numId w:val="4"/>
        </w:numPr>
        <w:ind w:right="2" w:hanging="122"/>
      </w:pPr>
      <w:r>
        <w:t xml:space="preserve">Elk kind heeft een vaste stamgroep  </w:t>
      </w:r>
    </w:p>
    <w:p w14:paraId="50A07E4B" w14:textId="77777777" w:rsidR="00BB4B64" w:rsidRDefault="00132E8C">
      <w:pPr>
        <w:numPr>
          <w:ilvl w:val="0"/>
          <w:numId w:val="4"/>
        </w:numPr>
        <w:ind w:right="2" w:hanging="122"/>
      </w:pPr>
      <w:r>
        <w:t xml:space="preserve">Elk kind is gekoppeld aan maximaal drie pedagogisch medewerkers  </w:t>
      </w:r>
    </w:p>
    <w:p w14:paraId="3819F656" w14:textId="77777777" w:rsidR="00BB4B64" w:rsidRDefault="00132E8C">
      <w:pPr>
        <w:numPr>
          <w:ilvl w:val="0"/>
          <w:numId w:val="4"/>
        </w:numPr>
        <w:ind w:right="2" w:hanging="122"/>
      </w:pPr>
      <w:r>
        <w:t xml:space="preserve">Bij het samenvoegen van groepen wordt de leeftijdsopbouw en beroepskracht-kind-ratio gevolgd  </w:t>
      </w:r>
    </w:p>
    <w:p w14:paraId="570C1B15" w14:textId="77777777" w:rsidR="00BB4B64" w:rsidRDefault="00132E8C">
      <w:pPr>
        <w:numPr>
          <w:ilvl w:val="0"/>
          <w:numId w:val="4"/>
        </w:numPr>
        <w:ind w:right="2" w:hanging="122"/>
      </w:pPr>
      <w:r>
        <w:t xml:space="preserve">Elk kind maakt naast zijn eigen stamgroep gebruik van maximaal één andere stamgroep  - Ouders worden bij plaatsing geïnformeerd over de mogelijke samenwerking met de tweede stamgroep.  </w:t>
      </w:r>
    </w:p>
    <w:p w14:paraId="0677C64E" w14:textId="77777777" w:rsidR="00BB4B64" w:rsidRDefault="00132E8C">
      <w:pPr>
        <w:numPr>
          <w:ilvl w:val="0"/>
          <w:numId w:val="4"/>
        </w:numPr>
        <w:ind w:right="2" w:hanging="122"/>
      </w:pPr>
      <w:r>
        <w:t xml:space="preserve">De groepen wordt bij samenvoeging soms opgedeeld/gesplitst naar leeftijd of persoonlijke interesse van de kinderen. Dit in het geval bij activiteiten geschikt voor een bepaalde leeftijdsgroep. Er wordt dus incidenteel een deel van een groep samengevoegd met een (deel van een) andere groep waarbij altijd een eigen vertrouwde pedagogisch medewerkster meegaat. </w:t>
      </w:r>
    </w:p>
    <w:p w14:paraId="3BFF515D" w14:textId="77777777" w:rsidR="00BB4B64" w:rsidRDefault="00132E8C">
      <w:pPr>
        <w:spacing w:after="0" w:line="259" w:lineRule="auto"/>
        <w:ind w:left="0" w:firstLine="0"/>
      </w:pPr>
      <w:r>
        <w:rPr>
          <w:b/>
        </w:rPr>
        <w:t xml:space="preserve"> </w:t>
      </w:r>
    </w:p>
    <w:p w14:paraId="4CE12B03" w14:textId="77777777" w:rsidR="00BB4B64" w:rsidRDefault="00132E8C">
      <w:pPr>
        <w:pStyle w:val="Kop1"/>
        <w:ind w:left="-5"/>
      </w:pPr>
      <w:bookmarkStart w:id="1" w:name="_Hlk146288536"/>
      <w:r>
        <w:t xml:space="preserve">Jaarlijkse inspectie door de GGD </w:t>
      </w:r>
    </w:p>
    <w:p w14:paraId="07C84916" w14:textId="77777777" w:rsidR="00F53403" w:rsidRDefault="00F53403" w:rsidP="00F53403">
      <w:pPr>
        <w:ind w:left="-5" w:right="2"/>
      </w:pPr>
      <w:r>
        <w:t>Onder de Wet Kinderopvang wordt de Veiligheid en Gezondheid van kinderen bewaakt door</w:t>
      </w:r>
    </w:p>
    <w:p w14:paraId="29A88A77" w14:textId="77777777" w:rsidR="00F53403" w:rsidRDefault="00F53403" w:rsidP="00F53403">
      <w:pPr>
        <w:ind w:left="-5" w:right="2"/>
      </w:pPr>
      <w:r>
        <w:t>uitvoering van de risico-inventarisatie –en evaluatie Veiligheid en Gezondheid. Een maal per jaar</w:t>
      </w:r>
    </w:p>
    <w:p w14:paraId="41D4B6EB" w14:textId="77777777" w:rsidR="00F53403" w:rsidRDefault="00F53403" w:rsidP="00F53403">
      <w:pPr>
        <w:ind w:left="-5" w:right="2"/>
      </w:pPr>
      <w:r>
        <w:t>voeren wij als kinderdagverblijf deze risico-inventarisaties uit. Aan de hand hiervan wordt gekeken</w:t>
      </w:r>
    </w:p>
    <w:p w14:paraId="187A3E59" w14:textId="77777777" w:rsidR="00F53403" w:rsidRDefault="00F53403" w:rsidP="00F53403">
      <w:pPr>
        <w:ind w:left="-5" w:right="2"/>
      </w:pPr>
      <w:r>
        <w:t>hoe veilig het kinderdagverblijf is en wordt gekeken in hoeverre de kinderen worden blootgesteld</w:t>
      </w:r>
    </w:p>
    <w:p w14:paraId="24B6A22B" w14:textId="77777777" w:rsidR="00F53403" w:rsidRDefault="00F53403" w:rsidP="00F53403">
      <w:pPr>
        <w:ind w:left="-5" w:right="2"/>
      </w:pPr>
      <w:r>
        <w:t>aan bepaalde risicofactoren. In een actieplan wordt vervolgens maatregelen geformuleerd, waarbij</w:t>
      </w:r>
    </w:p>
    <w:p w14:paraId="72252539" w14:textId="77777777" w:rsidR="00E617CB" w:rsidRDefault="00F53403" w:rsidP="00F53403">
      <w:pPr>
        <w:ind w:left="-5" w:right="2"/>
      </w:pPr>
      <w:r>
        <w:t>de verbeterpunten met de hoogste prioriteit door ons worden aangepakt.</w:t>
      </w:r>
    </w:p>
    <w:p w14:paraId="753BDDD7" w14:textId="1611F252" w:rsidR="00BB4B64" w:rsidRDefault="00F53403" w:rsidP="00F53403">
      <w:pPr>
        <w:ind w:left="-5" w:right="2"/>
      </w:pPr>
      <w:r>
        <w:lastRenderedPageBreak/>
        <w:cr/>
      </w:r>
      <w:r w:rsidR="00132E8C">
        <w:t xml:space="preserve">In opdracht van de gemeente bezoekt de GGD jaarlijks elke kinderopvanglocatie zo ook Poespas. De GGD-inspecteur komt onaangekondigd en kijkt dan of we voldoen aan Wet kinderopvang en de kwaliteitseisen. Bijvoorbeeld op het gebied van ouderinspraak, personeel, veiligheid en gezondheid, accommodatie en inrichting, groepsgrootte en beroepskracht-kind-ratio. Ook het pedagogisch beleid, de pedagogische praktijk en klachten komen aan bod. Het meest recente inspectierapport vind je op onze webpagina. Daarnaast deelt de locatiemanager het rapport met de oudercommissie en ligt het op Poespas ter inzage. </w:t>
      </w:r>
    </w:p>
    <w:bookmarkEnd w:id="1"/>
    <w:p w14:paraId="14BA7373" w14:textId="77777777" w:rsidR="00BB4B64" w:rsidRDefault="00132E8C">
      <w:pPr>
        <w:spacing w:after="0" w:line="259" w:lineRule="auto"/>
        <w:ind w:left="0" w:firstLine="0"/>
      </w:pPr>
      <w:r>
        <w:t xml:space="preserve"> </w:t>
      </w:r>
    </w:p>
    <w:p w14:paraId="4FEBBD72" w14:textId="77777777" w:rsidR="00BB4B64" w:rsidRDefault="00132E8C">
      <w:pPr>
        <w:pStyle w:val="Kop1"/>
        <w:ind w:left="-5"/>
      </w:pPr>
      <w:r>
        <w:t>1.1.</w:t>
      </w:r>
      <w:r>
        <w:rPr>
          <w:b w:val="0"/>
        </w:rPr>
        <w:t xml:space="preserve"> </w:t>
      </w:r>
      <w:r>
        <w:t xml:space="preserve">Het creëren van een veilige en vertrouwde omgeving </w:t>
      </w:r>
      <w:r>
        <w:rPr>
          <w:b w:val="0"/>
        </w:rPr>
        <w:t xml:space="preserve"> </w:t>
      </w:r>
    </w:p>
    <w:p w14:paraId="21CFA0DF" w14:textId="77777777" w:rsidR="00BB4B64" w:rsidRDefault="00132E8C">
      <w:pPr>
        <w:ind w:left="-5" w:right="2"/>
      </w:pPr>
      <w:r>
        <w:t xml:space="preserve">Een veilige en vertrouwde omgeving is de basis waaruit elk kind zich kan gaan ontwikkelen. Het is dus belangrijk dat een kind zich thuis voelt bij ons op Poespas. Voorwaarden voor een vertrouwde omgeving beginnen bij duidelijkheid voor de kinderen, ieder kind is gebaat bij rust, structuur en regelmaat. Daarom kiezen wij ervoor om de kinderen hun volledige dag door te laten brengen in hun kleine en vertrouwde groep met vaste pedagogisch medewerksters. Poespas heeft gekozen voor twee groepen, waarvan één babygroep met maximaal acht kinderen in de leeftijd van 0 tot 2 jaar en 2 pedagogisch medewerkster per dag, en een horizontale peutergroep van maximaal 15 kinderen in de leeftijd van 18 maanden tot 4 jaar en minimaal 2 pedagogisch medewerksters per dag. Daarnaast voldoen het gebouw en de inrichting aan de wettelijke eisen. Er is een aparte slaapruimte voor alle groepen, zodat de kinderen optimaal van hun rust kunnen genieten.  </w:t>
      </w:r>
    </w:p>
    <w:p w14:paraId="355B586A" w14:textId="77777777" w:rsidR="00BB4B64" w:rsidRDefault="00132E8C">
      <w:pPr>
        <w:ind w:left="-5" w:right="2"/>
      </w:pPr>
      <w:r>
        <w:t xml:space="preserve">Bij Kinderdagverblijf Poespas komt het kind in een hele andere situatie terecht dan thuis. Het komt in een omgeving waar hij/zij te maken krijgt met andere leeftijdsgenootjes, met meerdere volwassenen en andere speel- en ontwikkelingsmogelijkheden. Er zullen binnen Poespas andere regels gelden dan bij het kind thuis, ook zijn er andere gewoontes en gebruiken. Het zal bij Poespas niet allemaal precies zo gaan als thuis en andersom. Uiteindelijk zullen kinderen zeer goed in staat zijn om onderscheid te maken tussen thuis en Poespas. Dit wordt bereikt door veel overleg met de ouders, geborgenheid voor de kinderen en de vrijheid om zich te ontwikkelen. In het welkomstgesprek worden de ouders geïnformeerd over de gang van zaken binnen Kinderdagverblijf Poespas, de onderwerpen zoals de dagindeling, wenperiode, verzorgster, welke pedagogisch medewerksters staan er op de groep van uw zoon/dochter, welke regels worden er gehanteerd/ komen hierbij aan de orde. De pedagogisch medewerksters zal ook de nodige informatie ontvangen over de ouders van het kind, deze wordt genoteerd op het intakeformulier. De verzorging, eet-, slaap- en andere gewoontes worden uitgebreid besproken.  Tijdens de „wendagen‟ zal er veel overleg plaatsvinden tussen ouders en pedagogisch medewerksters, vooral veel praktische dingen zullen dan besproken worden. Om de overgang tussen thuis en Kinderdagverblijf Poespas makkelijker te maken zullen er vrijwel dagelijks bijzonderheden worden uitgewisseld tussen de ouders en pedagogisch medewerksters. Om rustig de tijd te hebben om met één van de pedagogisch medewerksters te praten, vragen wij de ouders om uw zoon/dochter dan voor 9:00 te brengen (daarna begint het dagprogramma met de kinderen) en uiterlijk om 18:00 op te halen. Wordt een kind met reden te laat gebracht of te vroeg gehaald, dan kan dit worden doorgegeven aan de pedagogisch medewerksters. Wanneer een kind ‟s morgens gebracht of gehaald wordt en de ouder gaat weg, dan willen we graag dat men op een vertrouwde manier afscheid neemt. Zo weet het kind dat de ouder(s) zijn weggegaan en pas vanmiddag weer terug zal komen. Het kind is dan misschien wel korte tijd verdrietig maar het is wel duidelijk dat de ouder later ook weer terugkomt. Het verdriet wordt alleen maar groter als kinderen op een later tijdstip ontdekken dat papa of mama zomaar  ineens is verdwenen. De kinderen mogen altijd hun vertrouwde thuisknuffel, speen of iets dergelijks meenemen. Na het afscheid zullen deze, als het kind er aan toe is, in het persoonlijke mandje worden gelegd om kwijtraken te voorkomen. Alleen bij het slapen, of als er troost nodig is, wordt deze knuffel en/of speen tevoorschijn gehaald.  Ieder kind krijgt een eigen dagboek, waarin de pedagogisch medewerksters dagelijks schrijft. In deze rapportages worden o.a. het slaappatroon, eetpatroon, ontwikkeling, gebeurtenissen etc. in genoteerd. De ouders kunnen dit dagboek mee naar huis nemen en hierin feedback schrijven of tips en trucs voor de pedagogisch medewerksters. </w:t>
      </w:r>
    </w:p>
    <w:p w14:paraId="0C5BA657" w14:textId="77777777" w:rsidR="00BB4B64" w:rsidRDefault="00132E8C">
      <w:pPr>
        <w:spacing w:after="0" w:line="259" w:lineRule="auto"/>
        <w:ind w:left="0" w:firstLine="0"/>
      </w:pPr>
      <w:r>
        <w:t xml:space="preserve">  </w:t>
      </w:r>
    </w:p>
    <w:p w14:paraId="33090430" w14:textId="77777777" w:rsidR="00BB4B64" w:rsidRDefault="00132E8C">
      <w:pPr>
        <w:pStyle w:val="Kop1"/>
        <w:ind w:left="-5"/>
      </w:pPr>
      <w:r>
        <w:t>1.2.</w:t>
      </w:r>
      <w:r>
        <w:rPr>
          <w:b w:val="0"/>
        </w:rPr>
        <w:t xml:space="preserve"> </w:t>
      </w:r>
      <w:r>
        <w:t xml:space="preserve">Zelfstandigheid en zelfvertrouwen </w:t>
      </w:r>
      <w:r>
        <w:rPr>
          <w:b w:val="0"/>
        </w:rPr>
        <w:t xml:space="preserve"> </w:t>
      </w:r>
    </w:p>
    <w:p w14:paraId="7BF28232" w14:textId="7A3AFD92" w:rsidR="00BB4B64" w:rsidRDefault="00132E8C">
      <w:pPr>
        <w:ind w:left="-5" w:right="2"/>
      </w:pPr>
      <w:r>
        <w:t xml:space="preserve">In de groepen zal veel aandacht worden besteed aan de zelfstandigheid en het zelfvertrouwen van uw kind. Kinderen hebben er vaak veel plezier in om zelf iets te kunnen en wij vinden dit ook belangrijk. Dit begint al bij baby’s en zal, afhankelijk van het niveau van het kind, steeds verder worden uitgebreid. Tijdens het eten zullen we de (oudere) kinderen stimuleren om zelfstandig te eten en drinken. Ook het opruimen van speelgoed zal met zijn allen worden gedaan, waarbij de pedagogisch </w:t>
      </w:r>
      <w:r>
        <w:lastRenderedPageBreak/>
        <w:t xml:space="preserve">medewerksters de kinderen zullen aansporen door het geven van kleine opdrachten. De pedagogisch medewerkster moedigt het kind aan tot zelfstandigheid en zelfredzaamheid. Dat wat het kind kan proberen mag het in principe ook zelf doen. De pedagogisch medewerkster zorgt er wel voor dat het kind niet teveel mislukkingen ervaart.  In de groepsruimtes plaatsen we vrijwel al het materiaal op ooghoogte, zodat de kinderen zelf kunnen kiezen en pakken. Ook word het op Poespas gestimuleerd dat de oudere kinderen de jongere helpen. Zelfstandigheid speelt een grote rol in het contact met anderen. Als een kind bijv. iets van een ander kind wil, zullen we stimuleren om dat zelf te vragen, in plaats van naar de pedagogisch medewerkster toe te komen. Deze zelfstandigheid, het zelf ontdekken waar je goed in bent, geeft het kind zelfvertrouwen. De pedagogisch medewerkster(s) zal het kind zoveel mogelijk vrij laten dit te proberen en te ontdekken. Zij zal dit stimuleren door het geven van tips of het bieden van uitdagingen.  </w:t>
      </w:r>
    </w:p>
    <w:p w14:paraId="2179B36C" w14:textId="77777777" w:rsidR="00BB4B64" w:rsidRDefault="00132E8C">
      <w:pPr>
        <w:spacing w:after="0" w:line="259" w:lineRule="auto"/>
        <w:ind w:left="0" w:firstLine="0"/>
      </w:pPr>
      <w:r>
        <w:t xml:space="preserve"> </w:t>
      </w:r>
    </w:p>
    <w:p w14:paraId="54E5086E" w14:textId="77777777" w:rsidR="00BB4B64" w:rsidRDefault="00132E8C">
      <w:pPr>
        <w:pStyle w:val="Kop1"/>
        <w:ind w:left="-5"/>
      </w:pPr>
      <w:r>
        <w:t>1.3.</w:t>
      </w:r>
      <w:r>
        <w:rPr>
          <w:b w:val="0"/>
        </w:rPr>
        <w:t xml:space="preserve"> </w:t>
      </w:r>
      <w:r>
        <w:t xml:space="preserve">De sociale ontwikkeling </w:t>
      </w:r>
      <w:r>
        <w:rPr>
          <w:b w:val="0"/>
        </w:rPr>
        <w:t xml:space="preserve"> </w:t>
      </w:r>
    </w:p>
    <w:p w14:paraId="718147C3" w14:textId="61D05B58" w:rsidR="00BB4B64" w:rsidRDefault="00132E8C">
      <w:pPr>
        <w:ind w:left="-5" w:right="2"/>
      </w:pPr>
      <w:r>
        <w:t xml:space="preserve">Binnen onze groepen is de omgang met elkaar heel belangrijk. Alle kinderen zullen worden gestimuleerd om elkaar te waarderen, te respecteren en rekening te houden met elkaar. De kinderen zal worden geleerd dat ze niet alleen aan zichzelf, maar ook aan anderen moeten denken. Dit betekent dat het kind even moet wachten tot een ander kind is uitgepraat of totdat de ander klaar is met een bepaald speeltje. De kinderen zullen serieus worden genomen en geaccepteerd zoals ze zijn. De kinderen worden vrijgelaten om mee te doen aan bepaalde activiteiten en wanneer een kind aangeeft alleen te willen spelen zal daar ruimte voor worden gecreëerd. De baby’s zullen voornamelijk individueel bezig zijn. Ze beleven plezier aan elkaar door o.a. naar elkaar te kijken, te luisteren en aan te raken. De pedagogisch medewerkster zal hen stimuleren door liedjes te zingen en boekjes te lezen, Het verschonen en voeden zullen de momenten zijn dat de baby’s veel extra aandacht krijgen, door met ze te knuffelen en te praten. De kinderen worden regelmatig op schoot genomen om de interactie tussen pedagogisch medewerkster en kind te stimuleren. Bij de grotere kinderen wordt het leven in de groep steeds belangrijker. De kinderen zijn meer gericht op het samen spelen in de groep. Ze leren dat ze niet alleen aan zichzelf moeten denken, maar ook aan anderen. Over het algemeen zie je dat oudere kinderen vaak zeer zorgzaam zijn naar de jongere kinderen toe. Zo zullen oudere kinderen vaak hulp halen bij de pedagogisch medewerkster als het een kleiner kind bijv. nog niet lukt om de deur open te maken. Door de pedagogisch medewerkster wordt er goed in de gaten gehouden dat kinderen zich niet afzonderen van de groep en worden betrokken bij gezamenlijk activiteiten. Poespas  streeft ernaar om in het kinderdagverblijf een warme en huiselijke sfeer te creëren waar de kinderen zich veilig en geborgen voelen en ieder kind zichzelf kan zijn en zichzelf kan ontwikkelen. Het is aan de pedagogisch medewerkers om hier zorg voor te dragen en zij worden waar nodig hierin begeleid. - De pedagogisch medewerkers besteden veel tijd en aandacht aan de oudercontacten, omdat Poespas  hier bijzonder veel waarde aan hecht. </w:t>
      </w:r>
    </w:p>
    <w:p w14:paraId="07AB01F3" w14:textId="77777777" w:rsidR="00BB4B64" w:rsidRDefault="00132E8C">
      <w:pPr>
        <w:numPr>
          <w:ilvl w:val="0"/>
          <w:numId w:val="5"/>
        </w:numPr>
        <w:ind w:right="2" w:hanging="122"/>
      </w:pPr>
      <w:r>
        <w:t xml:space="preserve">De pedagogisch medewerkers communiceren op een vriendelijke, correcte wijze met de kinderen. </w:t>
      </w:r>
    </w:p>
    <w:p w14:paraId="46766F5D" w14:textId="77777777" w:rsidR="00BB4B64" w:rsidRDefault="00132E8C">
      <w:pPr>
        <w:numPr>
          <w:ilvl w:val="0"/>
          <w:numId w:val="5"/>
        </w:numPr>
        <w:ind w:right="2" w:hanging="122"/>
      </w:pPr>
      <w:r>
        <w:t xml:space="preserve">De kinderen worden uitgenodigd tot participatie. </w:t>
      </w:r>
    </w:p>
    <w:p w14:paraId="489B2371" w14:textId="77777777" w:rsidR="00BB4B64" w:rsidRDefault="00132E8C">
      <w:pPr>
        <w:numPr>
          <w:ilvl w:val="0"/>
          <w:numId w:val="5"/>
        </w:numPr>
        <w:ind w:right="2" w:hanging="122"/>
      </w:pPr>
      <w:r>
        <w:t xml:space="preserve">De pedagogisch medewerkers hebben een respectvolle houding naar de kinderen toe. </w:t>
      </w:r>
    </w:p>
    <w:p w14:paraId="02AB8C08" w14:textId="77777777" w:rsidR="00BB4B64" w:rsidRDefault="00132E8C">
      <w:pPr>
        <w:numPr>
          <w:ilvl w:val="0"/>
          <w:numId w:val="5"/>
        </w:numPr>
        <w:ind w:right="2" w:hanging="122"/>
      </w:pPr>
      <w:r>
        <w:t xml:space="preserve">De pedagogisch medewerkers zorgen voor een ontspannen en open sfeer in de groep. </w:t>
      </w:r>
    </w:p>
    <w:p w14:paraId="44D8B95C" w14:textId="77777777" w:rsidR="00132E8C" w:rsidRDefault="00132E8C">
      <w:pPr>
        <w:numPr>
          <w:ilvl w:val="0"/>
          <w:numId w:val="5"/>
        </w:numPr>
        <w:ind w:right="2" w:hanging="122"/>
      </w:pPr>
      <w:r>
        <w:t xml:space="preserve">Er wordt structuur en regelmaat geboden doordat Poespas  met een vaste dagindeling werkt. </w:t>
      </w:r>
    </w:p>
    <w:p w14:paraId="0A27CA8E" w14:textId="7F9A1E27" w:rsidR="00BB4B64" w:rsidRDefault="00132E8C">
      <w:pPr>
        <w:numPr>
          <w:ilvl w:val="0"/>
          <w:numId w:val="5"/>
        </w:numPr>
        <w:ind w:right="2" w:hanging="122"/>
      </w:pPr>
      <w:r>
        <w:t xml:space="preserve">Er is een vast personeelsrooster waardoor kinderen vertrouwd raken met de eigen pedagogisch medewerkers van hun groep en de kinderen hebben bekende leeftijdsgenootjes om zich heen. </w:t>
      </w:r>
    </w:p>
    <w:p w14:paraId="33924D2E" w14:textId="77777777" w:rsidR="00BB4B64" w:rsidRDefault="00132E8C">
      <w:pPr>
        <w:spacing w:after="0" w:line="259" w:lineRule="auto"/>
        <w:ind w:left="0" w:firstLine="0"/>
      </w:pPr>
      <w:r>
        <w:t xml:space="preserve"> </w:t>
      </w:r>
    </w:p>
    <w:p w14:paraId="0EA7B2E6" w14:textId="77777777" w:rsidR="00BB4B64" w:rsidRDefault="00132E8C">
      <w:pPr>
        <w:pStyle w:val="Kop1"/>
        <w:ind w:left="-5"/>
      </w:pPr>
      <w:r>
        <w:t>1.4.</w:t>
      </w:r>
      <w:r>
        <w:rPr>
          <w:b w:val="0"/>
        </w:rPr>
        <w:t xml:space="preserve"> </w:t>
      </w:r>
      <w:r>
        <w:t xml:space="preserve">De emotionele ontwikkeling </w:t>
      </w:r>
      <w:r>
        <w:rPr>
          <w:b w:val="0"/>
        </w:rPr>
        <w:t xml:space="preserve"> </w:t>
      </w:r>
    </w:p>
    <w:p w14:paraId="5286D9F0" w14:textId="55C62E7B" w:rsidR="00BB4B64" w:rsidRDefault="00132E8C">
      <w:pPr>
        <w:ind w:left="-5" w:right="2"/>
      </w:pPr>
      <w:r>
        <w:t xml:space="preserve">We vinden het belangrijk dat de kinderen de mogelijkheid krijgen om zich emotioneel te uiten, door boos te zijn, te huilen of vreugde te uiten. De pedagogisch medewerksters zullen zorgen dat ze er zijn voor de kinderen, en dat er tijd is om te luisteren naar de emoties van een kind en de gevoelens zeer serieus te nemen. de pedagogisch medewerkster begeleidt, volgt en beïnvloed het kind in zijn sociale en emotionele groei. het kind krijgt aandacht als het verdrietig is en als het vrolijk en blij is wordt de blijdschap gedeeld. in de ontwikkeling van sociale vaardigheden heeft de pedagogisch medewerkster een actieve rol. zo zal de pedagogisch medewerkster als er meerdere kinderen zijn, de kinderen helpen om samen te spelen, ook zal zij eventueel bemiddelen bij conflicten. Het is zeer belangrijk dat de pedagogisch medewerkster kan luisteren, begrip zal tonen maar ook duidelijke grenzen zal stellen binnen de groep. We zijn ons ervan bewust dat je het verdriet van een kind ontkent door het kind af te leiden of iets anders te bieden, toch blijkt dit soms nodig om het kind over zijn verdriet heen te helpen. Baby’s uiten hun gevoelens doorgaans door te huilen. De pedagogisch medewerkster zal de oorzaak van dit gedrag opsporen en, indien mogelijk, wegnemen. Is er geen aanwijsbare reden, dan zal er </w:t>
      </w:r>
      <w:r>
        <w:lastRenderedPageBreak/>
        <w:t xml:space="preserve">gekeken worden naar een oplossing waar het kind zich prettig bij voelt. In </w:t>
      </w:r>
      <w:proofErr w:type="spellStart"/>
      <w:r>
        <w:t>zo‟n</w:t>
      </w:r>
      <w:proofErr w:type="spellEnd"/>
      <w:r>
        <w:t xml:space="preserve"> geval zal de pedagogisch medewerkster het kind proberen gerust te stellen door op een rustige toon tegen het kind te praten en onderzoeken. De oudere kinderen zijn vaak goed in staat elkaar te troosten of over angsten heen te zetten. Binnen Poespas wordt dit gestimuleerd. Blijven er voor bepaalde activiteiten, speelgoed o.i.d. angstgevoelens bestaan zal de pedagogisch medewerkster het kind naar eigen inzicht behandelen. Bij plotselinge gedragsveranderingen zal er altijd eerst naar een oorzaak worden gezocht. De pedagogisch medewerksters zal hierop inspelen en kan daar in bijv. een groepsgesprek aandacht aan schenken. Ook zal dit uitgebreid besproken worden met de ouders. Wij zijn van mening dat door opvang op een kinderdagverblijf allerlei sociaal-emotionele vaardigheden bij kinderen bevorderd worden. Daarom vindt Poespas  dat pedagogisch medewerkers de kinderen moeten stimuleren om deze sociale vaardigheden, zoals bijvoorbeeld samen spelen en samen een conflict op lossen, optimaal te ontwikkelen. Het is dan ook een taak van de pedagogisch medewerkers om hier zorg voor te dragen. </w:t>
      </w:r>
    </w:p>
    <w:p w14:paraId="1A63AD1C" w14:textId="77777777" w:rsidR="00BB4B64" w:rsidRDefault="00132E8C">
      <w:pPr>
        <w:numPr>
          <w:ilvl w:val="0"/>
          <w:numId w:val="6"/>
        </w:numPr>
        <w:ind w:right="2" w:hanging="122"/>
      </w:pPr>
      <w:r>
        <w:t xml:space="preserve">De pedagogisch medewerker stimuleert het groepsgevoel door op bepaalde momenten van de dag als groep iets samen te doen. </w:t>
      </w:r>
    </w:p>
    <w:p w14:paraId="7CF4CFF4" w14:textId="77777777" w:rsidR="00BB4B64" w:rsidRDefault="00132E8C">
      <w:pPr>
        <w:numPr>
          <w:ilvl w:val="0"/>
          <w:numId w:val="6"/>
        </w:numPr>
        <w:ind w:right="2" w:hanging="122"/>
      </w:pPr>
      <w:r>
        <w:t xml:space="preserve">De pedagogisch medewerker stimuleert kinderen om conflicten en ruzies te voorkomen en anders samen op te lossen. </w:t>
      </w:r>
    </w:p>
    <w:p w14:paraId="56DABA1A" w14:textId="77777777" w:rsidR="00BB4B64" w:rsidRDefault="00132E8C">
      <w:pPr>
        <w:numPr>
          <w:ilvl w:val="0"/>
          <w:numId w:val="6"/>
        </w:numPr>
        <w:ind w:right="2" w:hanging="122"/>
      </w:pPr>
      <w:r>
        <w:t xml:space="preserve">De pedagogisch medewerker stimuleert de kinderen in de interactie onderling. </w:t>
      </w:r>
    </w:p>
    <w:p w14:paraId="20225808" w14:textId="77777777" w:rsidR="00BB4B64" w:rsidRDefault="00132E8C">
      <w:pPr>
        <w:numPr>
          <w:ilvl w:val="0"/>
          <w:numId w:val="6"/>
        </w:numPr>
        <w:ind w:right="2" w:hanging="122"/>
      </w:pPr>
      <w:r>
        <w:t xml:space="preserve">De pedagogisch medewerker probeert de kinderen bewust te maken van het gevoel van de ander. </w:t>
      </w:r>
    </w:p>
    <w:p w14:paraId="6097E38D" w14:textId="77777777" w:rsidR="00BB4B64" w:rsidRDefault="00132E8C">
      <w:pPr>
        <w:spacing w:after="0" w:line="259" w:lineRule="auto"/>
        <w:ind w:left="0" w:firstLine="0"/>
      </w:pPr>
      <w:r>
        <w:t xml:space="preserve"> </w:t>
      </w:r>
    </w:p>
    <w:p w14:paraId="3E017E5A" w14:textId="77777777" w:rsidR="00BB4B64" w:rsidRDefault="00132E8C">
      <w:pPr>
        <w:spacing w:after="0" w:line="259" w:lineRule="auto"/>
        <w:ind w:left="0" w:firstLine="0"/>
      </w:pPr>
      <w:r>
        <w:t xml:space="preserve"> </w:t>
      </w:r>
    </w:p>
    <w:p w14:paraId="5A590C46" w14:textId="77777777" w:rsidR="00BB4B64" w:rsidRDefault="00132E8C">
      <w:pPr>
        <w:pStyle w:val="Kop1"/>
        <w:ind w:left="-5"/>
      </w:pPr>
      <w:r>
        <w:t>1.5.</w:t>
      </w:r>
      <w:r>
        <w:rPr>
          <w:b w:val="0"/>
        </w:rPr>
        <w:t xml:space="preserve"> </w:t>
      </w:r>
      <w:r>
        <w:t xml:space="preserve">De verstandelijke ontwikkeling </w:t>
      </w:r>
      <w:r>
        <w:rPr>
          <w:b w:val="0"/>
        </w:rPr>
        <w:t xml:space="preserve"> </w:t>
      </w:r>
    </w:p>
    <w:p w14:paraId="2538C182" w14:textId="5683B800" w:rsidR="00BB4B64" w:rsidRDefault="00132E8C">
      <w:pPr>
        <w:spacing w:after="28"/>
        <w:ind w:left="-5" w:right="2"/>
      </w:pPr>
      <w:r>
        <w:t xml:space="preserve">Bij baby's begint de verstandelijke ontwikkeling met het vasthouden, proeven, kijken naar voorwerpen en het bewegen van voorwerpen. Hierdoor leren de kinderen deze voorwerpen kennen en herkennen om vervolgens te leren combineren en het ontdekken van oorzaak en gevolg. Zo verandert het spelmateriaal van een rammelaar in een </w:t>
      </w:r>
      <w:proofErr w:type="spellStart"/>
      <w:r>
        <w:t>activity</w:t>
      </w:r>
      <w:proofErr w:type="spellEnd"/>
      <w:r>
        <w:t xml:space="preserve">-center, vormenstoof of </w:t>
      </w:r>
      <w:proofErr w:type="spellStart"/>
      <w:r>
        <w:t>kieke-boespel</w:t>
      </w:r>
      <w:proofErr w:type="spellEnd"/>
      <w:r>
        <w:t xml:space="preserve">. Naarmate het kind zich beter kan voortbewegen, gaat het steeds meer de wereld om zich heen verkennen. Afhankelijk van waar het kind aan toe is zal er door de pedagogisch medewerkster steeds iets nieuws worden aangeboden Ook krijgt het kind tijd en ruimte om zelf op ontdekkingstocht te gaan. Om zo zelf uit te vinden waar het plezier in heeft of waar het goed in is. Het ontwikkelingsmateriaal staat bij elkaar staan in aparte. Van de kinderen wordt verwacht dat ze met dit speelgoed aan tafel gaan zitten. Zo hebben zij een rustige, overzichtelijke plek om te werken en worden zij niet gestoord door activiteiten van andere kinderen. Wat de kinderen uit de kast pakken, moeten ze ook afmaken. Ze kunnen daarbij om hulp vragen bij een pedagogisch medewerkster of bij één van de andere kinderen. De pedagogisch medewerkster neemt het daarbij niet uit handen, maar helpt het kind het zelf te doen of om het samen nog eens te proberen. De kinderen worden niet verplicht tot dit soort activiteiten, maar er wordt wel geprobeerd het kind te stimuleren om mee te doen In de groepen wordt met driewekelijkse thema's gewerkt om zo dieper op een bepaald onderwerp in te gaan. Een belangrijk onderdeel van de verstandelijke ontwikkeling is de taalontwikkeling. De kleinste baby’s zullen al snel reageren op het praten van de pedagogisch medewerksters door zelf ook geluidjes te maken. Naast het reageren op deze geluidjes wordt de taalontwikkeling ook gestimuleerd door het zingen van liedjes, het lezen van boekjes en het benoemen wat we doen (bijv. bij het verschonen). Zo leert het kind z'n eerste woorden, gaat begrijpen wat anderen zeggen en gaat dan uiteindelijk zelf praten. Bij de wat oudere kinderen komen daar de groepsgesprekken bij. Het kind zal worden gestimuleerd tot praten door iets te vertellen en/of de vragen van de pedagogisch medewerksters te beantwoorden. De pedagogisch medewerksters blijft zo alert op de taalontwikkeling van de kinderen. Aan de verstandelijke ontwikkeling van het kind besteedt de pedagogisch medewerkster op allerlei manieren aandacht;  </w:t>
      </w:r>
    </w:p>
    <w:p w14:paraId="0D64572B" w14:textId="77777777" w:rsidR="00BB4B64" w:rsidRDefault="00132E8C">
      <w:pPr>
        <w:numPr>
          <w:ilvl w:val="0"/>
          <w:numId w:val="7"/>
        </w:numPr>
        <w:ind w:right="2" w:hanging="125"/>
      </w:pPr>
      <w:r>
        <w:t xml:space="preserve">door in te gaan op vragen van het kind.  </w:t>
      </w:r>
    </w:p>
    <w:p w14:paraId="5D70D646" w14:textId="77777777" w:rsidR="00BB4B64" w:rsidRDefault="00132E8C">
      <w:pPr>
        <w:numPr>
          <w:ilvl w:val="0"/>
          <w:numId w:val="7"/>
        </w:numPr>
        <w:ind w:right="2" w:hanging="125"/>
      </w:pPr>
      <w:r>
        <w:t xml:space="preserve">te wandelen en uitleg te geven over wat kinderen zien en meemaken.  </w:t>
      </w:r>
    </w:p>
    <w:p w14:paraId="4CD92A79" w14:textId="77777777" w:rsidR="00BB4B64" w:rsidRDefault="00132E8C">
      <w:pPr>
        <w:numPr>
          <w:ilvl w:val="0"/>
          <w:numId w:val="7"/>
        </w:numPr>
        <w:ind w:right="2" w:hanging="125"/>
      </w:pPr>
      <w:r>
        <w:t xml:space="preserve">door het bouwen met constructiemateriaal en blokken, kleuren te benoemen en puzzels te maken.  </w:t>
      </w:r>
    </w:p>
    <w:p w14:paraId="423F4524" w14:textId="77777777" w:rsidR="00BB4B64" w:rsidRDefault="00132E8C">
      <w:pPr>
        <w:numPr>
          <w:ilvl w:val="0"/>
          <w:numId w:val="7"/>
        </w:numPr>
        <w:ind w:right="2" w:hanging="125"/>
      </w:pPr>
      <w:r>
        <w:t xml:space="preserve">de taalontwikkeling van het kind wordt in sterke mate bevorderd door met het kind te praten, te lezen, plaatjes te kijken en te zingen.  </w:t>
      </w:r>
    </w:p>
    <w:p w14:paraId="104C401C" w14:textId="77777777" w:rsidR="00BB4B64" w:rsidRDefault="00132E8C">
      <w:pPr>
        <w:spacing w:after="0" w:line="259" w:lineRule="auto"/>
        <w:ind w:left="0" w:firstLine="0"/>
      </w:pPr>
      <w:r>
        <w:t xml:space="preserve"> </w:t>
      </w:r>
    </w:p>
    <w:p w14:paraId="58443754" w14:textId="77777777" w:rsidR="00BB4B64" w:rsidRDefault="00132E8C">
      <w:pPr>
        <w:pStyle w:val="Kop1"/>
        <w:ind w:left="-5"/>
      </w:pPr>
      <w:r>
        <w:t>1.6.</w:t>
      </w:r>
      <w:r>
        <w:rPr>
          <w:b w:val="0"/>
        </w:rPr>
        <w:t xml:space="preserve"> </w:t>
      </w:r>
      <w:r>
        <w:t xml:space="preserve">De motorische ontwikkeling </w:t>
      </w:r>
      <w:r>
        <w:rPr>
          <w:b w:val="0"/>
        </w:rPr>
        <w:t xml:space="preserve"> </w:t>
      </w:r>
    </w:p>
    <w:p w14:paraId="4C0B8475" w14:textId="77777777" w:rsidR="00BB4B64" w:rsidRDefault="00132E8C">
      <w:pPr>
        <w:ind w:left="-5" w:right="2"/>
      </w:pPr>
      <w:r>
        <w:t xml:space="preserve">In de leeftijd van 0 tot 4 jaar maken kinderen een grote ontwikkeling door in de motorische vaardigheden. De motorische ontwikkeling kunnen we splitsen in de ontwikkeling van de grove motoriek (bijv. coördinatie en samen bewegen van romp, armen en benen, leren omdraaien, zitten en </w:t>
      </w:r>
      <w:r>
        <w:lastRenderedPageBreak/>
        <w:t xml:space="preserve">lopen) De grove motoriek wordt gestimuleerd door zowel materialen als het dans- en bewegingsspel. Kleine kinderen hebben veel belangstelling voor herhaling, een peuter voelt vooral. De fijne motoriek omvat kleine bewegingen die coördinatie tussen ogen en handen vereisen. Het kind gaat naar voorwerpen grijpen, pakken, en iets in de mond te stoppen (puzzelen, tekenen enz.) De fijne motoriek ontstaat onder meer in het fysieke contact met de pedagogisch medewerkster en wordt gestimuleerd door materialen als kleurtjes, kralen, insteeknoppen en puzzels. Bij baby’s wordt dat gestimuleerd door rammelaars en door het doen van spelletjes en babygym. De motorische ontwikkeling gaat heel snel bij jonge kinderen. Een pasgeboren baby is totaal afhankelijk van anderen, maar binnen 4 jaar heeft het kind een grote mate van zelfstandigheid ontwikkeld. Ieder kind doet dat in zijn eigen tempo, de één is daar actiever in dan de ander. Het zal worden geaccepteerd dat het ene kind met veel enthousiasme aan een nieuwe vaardigheid begint en het de andere een langere periode van steeds proberen nodig heeft of die behoefte niet heeft. Wel zit er een grens aan het wachten tot een kind uit zichzelf nieuwe uitdagingen aangaat. Wanneer we zeker weten dat kinderen iets zouden kunnen, geven we hen een zetje in de goede richting om het te doen, omdat we weten dat ze enorm trots zijn als ze iets nieuws kunnen, zoals bijv. het maken van een moeilijke puzzel of het zelf aantrekken van een jas. Bij allerlei activiteiten worden de fijne en grove motoriek geoefend, zowel bij binnen als buitenspel. De fijne motoriek wordt onder andere geoefend bij. het knutselen, verven, puzzelen en/of spelen met constructiemateriaal, aan- en uitkleden en eten en drinken. De grove motoriek wordt geoefend bij het rennen, fietsen, klimmen enz. De indeling van de groepsruimte en het speelgoed zijn afgestemd op de verschillende leeftijdsgroepen die daar gebruik van maken. Verder hebben we uiteindelijk natuurlijk de tuin waar de kinderen kunnen fietsen, spelen, uitrusten en klimmen en glijden. In de groep zullen we proberen de motorische ontwikkeling positief te beïnvloeden door enthousiast te reageren als een kind iets nieuws doet en kinderen aan te moedigen nieuwe dingen uit te proberen. Bij een baby kunnen we het speelgoed zo neerleggen dat het kind zich moet omdraaien of kruipen om het te pakken. Als het kind net begint te lopen is het een grote uitdaging om onder aanmoediging van de ene pedagogisch medewerkster naar de andere te lopen. Wij zullen de kinderen altijd aanmoedigen zelf hun motorische problemen op te lossen. In eerste instantie bieden wij hulp met woorden, daarna zullen wij daadwerkelijke hulp geven door het samen te doen. Staat een kind bijv. op een klimtoestel en geeft het aan dat het er af wil, dan tillen we het kind er niet af maar proberen d.m.v. aanwijzingen hulp te bieden zodat het kind leert te vertrouwen op zijn eigen vaardigheden. Zo mogen peuters in het bijzijn van de pedagogisch medewerksters uiteindelijk zelf in en uit het onderste bed klimmen. Persoonlijke en motorische vaardigheden van kinderen moeten gestimuleerd worden om zich verder te kunnen ontwikkelen. De pedagogisch medewerkers hebben een observerende en signalerende taak en moeten kinderen hierin begeleiden en stimuleren. </w:t>
      </w:r>
    </w:p>
    <w:p w14:paraId="70E54867" w14:textId="3C006EA5" w:rsidR="00BB4B64" w:rsidRDefault="00132E8C" w:rsidP="00132E8C">
      <w:pPr>
        <w:ind w:right="2" w:firstLine="0"/>
      </w:pPr>
      <w:r>
        <w:t xml:space="preserve">- De pedagogisch medewerker stimuleert en ondersteunt individuele kinderen bij het ontwikkelen van persoonlijke competenties. </w:t>
      </w:r>
    </w:p>
    <w:p w14:paraId="271797B2" w14:textId="541F31DF" w:rsidR="00BB4B64" w:rsidRDefault="00132E8C" w:rsidP="00132E8C">
      <w:pPr>
        <w:ind w:right="2" w:firstLine="0"/>
      </w:pPr>
      <w:r>
        <w:t xml:space="preserve">- Tussen de pedagogisch medewerkers en het kind ontstaat er een vertrouwensrelatie waardoor er goede interactie kan plaatsvinden. </w:t>
      </w:r>
    </w:p>
    <w:p w14:paraId="4F23604E" w14:textId="31D1AE79" w:rsidR="00BB4B64" w:rsidRDefault="00132E8C" w:rsidP="00132E8C">
      <w:pPr>
        <w:ind w:right="2" w:firstLine="0"/>
      </w:pPr>
      <w:r>
        <w:t xml:space="preserve">- Kinderen wordt de mogelijkheid geboden om eigen ervaringen op te doen middels het spelmateriaal, activiteitenaanbod en inrichting. </w:t>
      </w:r>
    </w:p>
    <w:p w14:paraId="1B32659B" w14:textId="3A56DFBA" w:rsidR="00BB4B64" w:rsidRDefault="00132E8C" w:rsidP="00132E8C">
      <w:pPr>
        <w:ind w:right="2" w:firstLine="0"/>
      </w:pPr>
      <w:r>
        <w:t xml:space="preserve">- De pedagogisch medewerker zorgt ervoor dat er genoeg leermomenten zijn voor een kind. Motorisch spel en taal is extra belangrijk voor jonge kinderen en wordt door de pedagogisch medewerkers gestimuleerd. </w:t>
      </w:r>
    </w:p>
    <w:p w14:paraId="7770B9E8" w14:textId="77777777" w:rsidR="00BB4B64" w:rsidRDefault="00132E8C">
      <w:pPr>
        <w:spacing w:after="0" w:line="259" w:lineRule="auto"/>
        <w:ind w:left="0" w:firstLine="0"/>
      </w:pPr>
      <w:r>
        <w:t xml:space="preserve"> </w:t>
      </w:r>
    </w:p>
    <w:p w14:paraId="3A98E7E0" w14:textId="77777777" w:rsidR="00BB4B64" w:rsidRDefault="00132E8C">
      <w:pPr>
        <w:spacing w:after="0" w:line="259" w:lineRule="auto"/>
        <w:ind w:left="0" w:firstLine="0"/>
      </w:pPr>
      <w:r>
        <w:t xml:space="preserve">  </w:t>
      </w:r>
    </w:p>
    <w:p w14:paraId="17045A1D" w14:textId="77777777" w:rsidR="00BB4B64" w:rsidRDefault="00132E8C">
      <w:pPr>
        <w:pStyle w:val="Kop1"/>
        <w:ind w:left="-5"/>
      </w:pPr>
      <w:r>
        <w:t>1.7.</w:t>
      </w:r>
      <w:r>
        <w:rPr>
          <w:b w:val="0"/>
        </w:rPr>
        <w:t xml:space="preserve"> </w:t>
      </w:r>
      <w:r>
        <w:t xml:space="preserve">De creatieve ontwikkeling </w:t>
      </w:r>
      <w:r>
        <w:rPr>
          <w:b w:val="0"/>
        </w:rPr>
        <w:t xml:space="preserve"> </w:t>
      </w:r>
    </w:p>
    <w:p w14:paraId="1D01C6EE" w14:textId="77777777" w:rsidR="00BB4B64" w:rsidRDefault="00132E8C">
      <w:pPr>
        <w:ind w:left="-5" w:right="2"/>
      </w:pPr>
      <w:r>
        <w:t xml:space="preserve">De pedagogisch medewerkster stimuleert de creatieve ontwikkeling door het aanbieden van allerlei soorten materialen (water, zand, verf, klei, verkleedkleren en schmink) en activiteiten (muziek, dans en drama) Voor het kleine kind is het omgaan met materialen een onderzoekende bezigheid. Het leert er de mogelijkheden en de eigenschappen van kennen waarbij het resultaat nog niet belangrijk is. Creatief  zijn kan op vele manieren, bijvoorbeeld door te vertellen en door fantasie- constructie spelen. Het is belangrijk kinderen hierbij gewaardeerd worden en zoveel mogelijk de ruimte krijgen voor hun eigen inbreng. We hebben op Poespas ook een </w:t>
      </w:r>
      <w:proofErr w:type="spellStart"/>
      <w:r>
        <w:t>snoezelkamer</w:t>
      </w:r>
      <w:proofErr w:type="spellEnd"/>
      <w:r>
        <w:t xml:space="preserve"> waar we (ook bij slecht weer) in kleine groepjes kunnen ontdekken en ruim creatief bezig kunnen zijn. Wij stimuleren de creatieve ontwikkeling van de kinderen door ze allerlei verschillende materialen en activiteiten aan te bieden en ze te laten ontdekken wat je daarmee kan doen. Onder creativiteit verstaan we niet alleen het doen van allerlei knutselactiviteiten maar ook het doen van spelletjes aan tafel, het maken van- en luisteren naar muziek en bezig zijn met fantasie en drama-spel. Bij de knutselactiviteiten gaat het er vooral om </w:t>
      </w:r>
      <w:r>
        <w:lastRenderedPageBreak/>
        <w:t xml:space="preserve">dat de kinderen vol enthousiasme met het aangeboden materiaal aan de slag gaan. Het uiteindelijke resultaat is dan altijd mooi en verdient de nodige complimenten. Dit soort activiteiten worden meestal met kleine groepjes of zelfs individueel gedaan. Een enkele keer wordt er iets met de hele groep tegelijk gedaan. Het is leuk om te zien hoe kinderen de verschillende eigenschappen van materialen ontdekken. Zo zullen de kleintjes plaksel nog niet ervaren als iets waarmee je kan plakken, maar als iets waarmee je lekker kunt smeren, proeven en kliederen. Naarmate de kinderen wat ouder worden leggen we er meer de nadruk op dat het de bedoeling is om ermee te plakken. Natuurlijk zullen niet alle kinderen met evenveel enthousiasme aan </w:t>
      </w:r>
      <w:proofErr w:type="spellStart"/>
      <w:r>
        <w:t>zo‟n</w:t>
      </w:r>
      <w:proofErr w:type="spellEnd"/>
      <w:r>
        <w:t xml:space="preserve"> activiteit beginnen. Sommige kinderen moeten even over een drempel geholpen worden voor ze het echt leuk gaan vinden. Kinderen die echt niet willen worden niet verplicht mee te doen al probeer je kinderen wel te stimuleren het eens te proberen. Vaak als ze eenmaal bezig zijn vinden ze het wel heel leuk. In de groep wordt gewerkt met </w:t>
      </w:r>
      <w:proofErr w:type="spellStart"/>
      <w:r>
        <w:t>thema‟s</w:t>
      </w:r>
      <w:proofErr w:type="spellEnd"/>
      <w:r>
        <w:t xml:space="preserve"> gewerkt zoals de jaargetijden (zie poespasblad), Sinterklaas, Kerst, Toveren, Efteling etc. Dit biedt veel leuke aanknopingspunten om met de genoemde vormen bezig te zijn.  </w:t>
      </w:r>
    </w:p>
    <w:p w14:paraId="68395B5F" w14:textId="77777777" w:rsidR="00BB4B64" w:rsidRDefault="00132E8C">
      <w:pPr>
        <w:spacing w:after="0" w:line="259" w:lineRule="auto"/>
        <w:ind w:left="0" w:firstLine="0"/>
      </w:pPr>
      <w:r>
        <w:t xml:space="preserve"> </w:t>
      </w:r>
    </w:p>
    <w:p w14:paraId="7B732D37" w14:textId="77777777" w:rsidR="00BB4B64" w:rsidRDefault="00132E8C">
      <w:pPr>
        <w:pStyle w:val="Kop1"/>
        <w:ind w:left="-5"/>
      </w:pPr>
      <w:r>
        <w:t>1.8.</w:t>
      </w:r>
      <w:r>
        <w:rPr>
          <w:b w:val="0"/>
        </w:rPr>
        <w:t xml:space="preserve"> </w:t>
      </w:r>
      <w:r>
        <w:t xml:space="preserve">Omgaan met normen en waarden </w:t>
      </w:r>
      <w:r>
        <w:rPr>
          <w:b w:val="0"/>
        </w:rPr>
        <w:t xml:space="preserve"> </w:t>
      </w:r>
    </w:p>
    <w:p w14:paraId="0C9A91CB" w14:textId="77777777" w:rsidR="00BB4B64" w:rsidRDefault="00132E8C">
      <w:pPr>
        <w:ind w:left="-5" w:right="2"/>
      </w:pPr>
      <w:r>
        <w:t xml:space="preserve">In onze doelstelling zoals geformuleerd in de inleiding van dit plan, maar ook in de voorgaande stukjes zijn al heel wat normen en waarden voorbij gekomen waaronder:  </w:t>
      </w:r>
    </w:p>
    <w:p w14:paraId="20D7C122" w14:textId="77777777" w:rsidR="00BB4B64" w:rsidRDefault="00132E8C">
      <w:pPr>
        <w:numPr>
          <w:ilvl w:val="0"/>
          <w:numId w:val="9"/>
        </w:numPr>
        <w:ind w:right="2" w:hanging="122"/>
      </w:pPr>
      <w:r>
        <w:t xml:space="preserve">Waarderen en respecteren van jezelf en van anderen  </w:t>
      </w:r>
    </w:p>
    <w:p w14:paraId="10190B86" w14:textId="77777777" w:rsidR="00BB4B64" w:rsidRDefault="00132E8C">
      <w:pPr>
        <w:numPr>
          <w:ilvl w:val="0"/>
          <w:numId w:val="9"/>
        </w:numPr>
        <w:ind w:right="2" w:hanging="122"/>
      </w:pPr>
      <w:r>
        <w:t xml:space="preserve">Sociaal zijn  </w:t>
      </w:r>
    </w:p>
    <w:p w14:paraId="2BDBC2D0" w14:textId="77777777" w:rsidR="00BB4B64" w:rsidRDefault="00132E8C">
      <w:pPr>
        <w:numPr>
          <w:ilvl w:val="0"/>
          <w:numId w:val="9"/>
        </w:numPr>
        <w:ind w:right="2" w:hanging="122"/>
      </w:pPr>
      <w:r>
        <w:t xml:space="preserve">Eerlijk zijn  </w:t>
      </w:r>
    </w:p>
    <w:p w14:paraId="28CD62B5" w14:textId="77777777" w:rsidR="00BB4B64" w:rsidRDefault="00132E8C">
      <w:pPr>
        <w:numPr>
          <w:ilvl w:val="0"/>
          <w:numId w:val="9"/>
        </w:numPr>
        <w:ind w:right="2" w:hanging="122"/>
      </w:pPr>
      <w:r>
        <w:t xml:space="preserve">Zorgvuldig omgaan met spullen  </w:t>
      </w:r>
    </w:p>
    <w:p w14:paraId="6A50759F" w14:textId="77777777" w:rsidR="00BB4B64" w:rsidRDefault="00132E8C">
      <w:pPr>
        <w:numPr>
          <w:ilvl w:val="0"/>
          <w:numId w:val="9"/>
        </w:numPr>
        <w:ind w:right="2" w:hanging="122"/>
      </w:pPr>
      <w:r>
        <w:t xml:space="preserve">Respect voor privacy  </w:t>
      </w:r>
    </w:p>
    <w:p w14:paraId="2BBD339F" w14:textId="77777777" w:rsidR="00BB4B64" w:rsidRDefault="00132E8C">
      <w:pPr>
        <w:ind w:left="-5" w:right="2"/>
      </w:pPr>
      <w:r>
        <w:t xml:space="preserve">De meeste van deze normen en waarden zullen spelenderwijs aan de kinderen worden meegegeven (het fruitbord gaat rond en ieder pakt er een stukje af, we doen een spelletje en iedereen die wil mag meedoen). Ook door het geven van het goede voorbeeld leren kinderen veel. Toch moeten wij soms grenzen stellen aan wat kinderen mogen en blijft corrigeren nodig. Deze grenzen moeten duidelijk zijn voor de kinderen en ook aan hen uitgelegd worden. Om veiligheidsredenen moeten overmoedige kinderen (zien zelf het gevaar niet van wat ze doen) tegen zichzelf beschermd worden. Het is bijv. belangrijk dat de grotere kinderen rekening houden met de kleintjes. Wanneer dingen gevaar op leveren voor kinderen zal de boodschap kort en duidelijk zijn: Dit mag niet. Bij onenigheid tussen de kinderen zal worden gestimuleerd dat de kinderen dit eerst zelf proberen op te lossen voordat de pedagogisch medewerksters ingrijpt. Natuurlijk houden ze in de gaten of hun hulp hierbij geboden is. De pedagogisch medewerksters kent haar kinderen en weet wie ze hierin moet stimuleren of juist af moet remmen.  </w:t>
      </w:r>
    </w:p>
    <w:p w14:paraId="147232F5" w14:textId="77777777" w:rsidR="00BB4B64" w:rsidRDefault="00132E8C">
      <w:pPr>
        <w:ind w:left="-5" w:right="2"/>
      </w:pPr>
      <w:r>
        <w:t xml:space="preserve">Gedrag dat gevaar/pijn oplevert voor het kind zelf of voor anderen wordt door de pedagogisch medewerksters niet geaccepteerd. Net als herhaaldelijk niet luisteren, dingen kapot maken, en ander storend gedrag. De pedagogisch medewerkster zal het kind duidelijk maken dat dit niet mag en waarom dit niet mag. Ook hier weer door middel van de ik-boodschap. Wordt dit gedrag herhaaldelijk vertoond door hetzelfde kind, dan kan het kind door de pedagogisch medewerkster even (niet langer dan 2-3 minuten) buiten de activiteit geplaatst worden. Dit kan variëren van even niet mee mogen doen tot apart op een stoeltje of even bij de pedagogisch medewerkster komen. We hopen het kind hiermee te leren dat dit gedrag echt niet getolereerd wordt. Waarden verschillen per samenleving, per cultuur, ze veranderen in de loop van de jaren. Op Poespas  zien we, in dit verband, de volgende aspecten als belangrijk. De manier waarop we omgaan met elkaar, de relatie tussen de kinderen onderling en tussen kinderen en pedagogisch medewerkers. Denk hierbij aan: </w:t>
      </w:r>
    </w:p>
    <w:p w14:paraId="7C198C75" w14:textId="77777777" w:rsidR="00BB4B64" w:rsidRDefault="00132E8C">
      <w:pPr>
        <w:numPr>
          <w:ilvl w:val="0"/>
          <w:numId w:val="9"/>
        </w:numPr>
        <w:ind w:right="2" w:hanging="122"/>
      </w:pPr>
      <w:r>
        <w:t xml:space="preserve">respect voor elkaar </w:t>
      </w:r>
    </w:p>
    <w:p w14:paraId="7B2E7231" w14:textId="77777777" w:rsidR="00BB4B64" w:rsidRDefault="00132E8C">
      <w:pPr>
        <w:numPr>
          <w:ilvl w:val="0"/>
          <w:numId w:val="9"/>
        </w:numPr>
        <w:ind w:right="2" w:hanging="122"/>
      </w:pPr>
      <w:r>
        <w:t xml:space="preserve">rekening houden met elkaar </w:t>
      </w:r>
    </w:p>
    <w:p w14:paraId="3FDFAE39" w14:textId="77777777" w:rsidR="00BB4B64" w:rsidRDefault="00132E8C">
      <w:pPr>
        <w:numPr>
          <w:ilvl w:val="0"/>
          <w:numId w:val="9"/>
        </w:numPr>
        <w:ind w:right="2" w:hanging="122"/>
      </w:pPr>
      <w:r>
        <w:t xml:space="preserve">begrip voor elkaars gevoelens </w:t>
      </w:r>
    </w:p>
    <w:p w14:paraId="032B9442" w14:textId="77777777" w:rsidR="00BB4B64" w:rsidRDefault="00132E8C">
      <w:pPr>
        <w:numPr>
          <w:ilvl w:val="0"/>
          <w:numId w:val="9"/>
        </w:numPr>
        <w:ind w:right="2" w:hanging="122"/>
      </w:pPr>
      <w:r>
        <w:t xml:space="preserve">leren samenspelen/samenwerken, kinderen leren van elkaars gedrag </w:t>
      </w:r>
    </w:p>
    <w:p w14:paraId="39E34965" w14:textId="77777777" w:rsidR="00BB4B64" w:rsidRDefault="00132E8C">
      <w:pPr>
        <w:numPr>
          <w:ilvl w:val="0"/>
          <w:numId w:val="9"/>
        </w:numPr>
        <w:ind w:right="2" w:hanging="122"/>
      </w:pPr>
      <w:r>
        <w:t xml:space="preserve">de kinderen leren van hetgeen ze bij de pedagogisch medewerkers waarnemen </w:t>
      </w:r>
    </w:p>
    <w:p w14:paraId="5F8381FB" w14:textId="77777777" w:rsidR="00BB4B64" w:rsidRDefault="00132E8C">
      <w:pPr>
        <w:numPr>
          <w:ilvl w:val="0"/>
          <w:numId w:val="9"/>
        </w:numPr>
        <w:ind w:right="2" w:hanging="122"/>
      </w:pPr>
      <w:r>
        <w:t xml:space="preserve">een ander helpen </w:t>
      </w:r>
    </w:p>
    <w:p w14:paraId="531E664E" w14:textId="77777777" w:rsidR="00BB4B64" w:rsidRDefault="00132E8C">
      <w:pPr>
        <w:numPr>
          <w:ilvl w:val="0"/>
          <w:numId w:val="9"/>
        </w:numPr>
        <w:ind w:right="2" w:hanging="122"/>
      </w:pPr>
      <w:r>
        <w:t xml:space="preserve">zorg voor elkaar </w:t>
      </w:r>
    </w:p>
    <w:p w14:paraId="50479C4C" w14:textId="77777777" w:rsidR="00BB4B64" w:rsidRDefault="00132E8C">
      <w:pPr>
        <w:numPr>
          <w:ilvl w:val="0"/>
          <w:numId w:val="9"/>
        </w:numPr>
        <w:ind w:right="2" w:hanging="122"/>
      </w:pPr>
      <w:r>
        <w:t xml:space="preserve">samen zijn we verantwoordelijk </w:t>
      </w:r>
    </w:p>
    <w:p w14:paraId="6643E0E8" w14:textId="77777777" w:rsidR="00BB4B64" w:rsidRDefault="00132E8C">
      <w:pPr>
        <w:numPr>
          <w:ilvl w:val="0"/>
          <w:numId w:val="9"/>
        </w:numPr>
        <w:ind w:right="2" w:hanging="122"/>
      </w:pPr>
      <w:r>
        <w:t xml:space="preserve">ruzie leren oplossen op een opbouwende manier </w:t>
      </w:r>
    </w:p>
    <w:p w14:paraId="55180131" w14:textId="77777777" w:rsidR="00BB4B64" w:rsidRDefault="00132E8C">
      <w:pPr>
        <w:numPr>
          <w:ilvl w:val="0"/>
          <w:numId w:val="9"/>
        </w:numPr>
        <w:ind w:right="2" w:hanging="122"/>
      </w:pPr>
      <w:r>
        <w:t xml:space="preserve">leren dat jouw gedrag gevolgen heeft voor de ander </w:t>
      </w:r>
    </w:p>
    <w:p w14:paraId="14F297A2" w14:textId="77777777" w:rsidR="00BB4B64" w:rsidRDefault="00132E8C">
      <w:pPr>
        <w:numPr>
          <w:ilvl w:val="0"/>
          <w:numId w:val="9"/>
        </w:numPr>
        <w:ind w:right="2" w:hanging="122"/>
      </w:pPr>
      <w:r>
        <w:t xml:space="preserve">luisteren naar elkaar </w:t>
      </w:r>
    </w:p>
    <w:p w14:paraId="39AFEBBB" w14:textId="77777777" w:rsidR="00BB4B64" w:rsidRDefault="00132E8C">
      <w:pPr>
        <w:numPr>
          <w:ilvl w:val="0"/>
          <w:numId w:val="9"/>
        </w:numPr>
        <w:ind w:right="2" w:hanging="122"/>
      </w:pPr>
      <w:r>
        <w:t xml:space="preserve">samen spelen, samen opruimen </w:t>
      </w:r>
    </w:p>
    <w:p w14:paraId="2CF34285" w14:textId="77777777" w:rsidR="00BB4B64" w:rsidRDefault="00132E8C">
      <w:pPr>
        <w:ind w:left="-5" w:right="2"/>
      </w:pPr>
      <w:r>
        <w:t xml:space="preserve">Het tot zijn recht laten komen van ieder individueel kind in de groep. Denk hierbij aan: </w:t>
      </w:r>
    </w:p>
    <w:p w14:paraId="0B4BBD24" w14:textId="77777777" w:rsidR="00BB4B64" w:rsidRDefault="00132E8C">
      <w:pPr>
        <w:numPr>
          <w:ilvl w:val="0"/>
          <w:numId w:val="9"/>
        </w:numPr>
        <w:ind w:right="2" w:hanging="122"/>
      </w:pPr>
      <w:r>
        <w:lastRenderedPageBreak/>
        <w:t xml:space="preserve">rekening houden met de specifieke karaktereigenschappen van elk kind </w:t>
      </w:r>
    </w:p>
    <w:p w14:paraId="73A3B2DD" w14:textId="77777777" w:rsidR="00BB4B64" w:rsidRDefault="00132E8C">
      <w:pPr>
        <w:numPr>
          <w:ilvl w:val="0"/>
          <w:numId w:val="9"/>
        </w:numPr>
        <w:ind w:right="2" w:hanging="122"/>
      </w:pPr>
      <w:r>
        <w:t xml:space="preserve">rekening houden met de eigen gevoelens van elk kind </w:t>
      </w:r>
    </w:p>
    <w:p w14:paraId="6A11CF9A" w14:textId="77777777" w:rsidR="00BB4B64" w:rsidRDefault="00132E8C">
      <w:pPr>
        <w:numPr>
          <w:ilvl w:val="0"/>
          <w:numId w:val="9"/>
        </w:numPr>
        <w:ind w:right="2" w:hanging="122"/>
      </w:pPr>
      <w:r>
        <w:t xml:space="preserve">rekening houden met de reeds bereikte niveau van elk kind </w:t>
      </w:r>
    </w:p>
    <w:p w14:paraId="485648F2" w14:textId="77777777" w:rsidR="00BB4B64" w:rsidRDefault="00132E8C">
      <w:pPr>
        <w:numPr>
          <w:ilvl w:val="0"/>
          <w:numId w:val="9"/>
        </w:numPr>
        <w:ind w:right="2" w:hanging="122"/>
      </w:pPr>
      <w:r>
        <w:t xml:space="preserve">rekening houden met de interesse en motivatie van elk kind om zich iets eigen te maken </w:t>
      </w:r>
    </w:p>
    <w:p w14:paraId="31394B60" w14:textId="77777777" w:rsidR="00BB4B64" w:rsidRDefault="00132E8C">
      <w:pPr>
        <w:numPr>
          <w:ilvl w:val="0"/>
          <w:numId w:val="9"/>
        </w:numPr>
        <w:ind w:right="2" w:hanging="122"/>
      </w:pPr>
      <w:r>
        <w:t xml:space="preserve">rekening houden met de mate van stimulering, uitlokking die elk kind nodig heeft </w:t>
      </w:r>
    </w:p>
    <w:p w14:paraId="7E0D6515" w14:textId="77777777" w:rsidR="00BB4B64" w:rsidRDefault="00132E8C">
      <w:pPr>
        <w:numPr>
          <w:ilvl w:val="0"/>
          <w:numId w:val="9"/>
        </w:numPr>
        <w:ind w:right="2" w:hanging="122"/>
      </w:pPr>
      <w:r>
        <w:t xml:space="preserve">rekening houden met de sociaal culturele achtergrond van elk kind </w:t>
      </w:r>
    </w:p>
    <w:p w14:paraId="62EBD435" w14:textId="77777777" w:rsidR="00BB4B64" w:rsidRDefault="00132E8C">
      <w:pPr>
        <w:numPr>
          <w:ilvl w:val="0"/>
          <w:numId w:val="9"/>
        </w:numPr>
        <w:ind w:right="2" w:hanging="122"/>
      </w:pPr>
      <w:r>
        <w:t xml:space="preserve">rekening houden met het recht op privacy van elk kind </w:t>
      </w:r>
    </w:p>
    <w:p w14:paraId="0C38DF95" w14:textId="77777777" w:rsidR="00BB4B64" w:rsidRDefault="00132E8C">
      <w:pPr>
        <w:spacing w:after="0" w:line="259" w:lineRule="auto"/>
        <w:ind w:left="0" w:firstLine="0"/>
      </w:pPr>
      <w:r>
        <w:rPr>
          <w:b/>
        </w:rPr>
        <w:t xml:space="preserve"> </w:t>
      </w:r>
    </w:p>
    <w:p w14:paraId="7CE600EF" w14:textId="77777777" w:rsidR="00BB4B64" w:rsidRDefault="00132E8C">
      <w:pPr>
        <w:pStyle w:val="Kop1"/>
        <w:ind w:left="-5"/>
      </w:pPr>
      <w:r>
        <w:t xml:space="preserve">1.9. Individueel belang en groepsgevoel  </w:t>
      </w:r>
    </w:p>
    <w:p w14:paraId="1EBEDEAA" w14:textId="77777777" w:rsidR="00BB4B64" w:rsidRDefault="00132E8C">
      <w:pPr>
        <w:ind w:left="-5" w:right="2"/>
      </w:pPr>
      <w:r>
        <w:t xml:space="preserve">Het groepsproces is een belangrijk onderdeel in het kinderdagverblijf. We begeleiden de kinderen in het leren van sociale en emotionele vaardigheden, zoals omgaan met andere kinderen en omgaan met conflicten. De kinderen zullen leren om speelgoed te delen, maar ook aandacht te delen. Er wordt gestreefd naar vertrouwen en acceptatie tussen de kinderen onderling en tussen de pedagogisch medewerkers en de kinderen. De kinderen moeten het gevoel hebben dat zij in de groep thuis horen, zij moeten zich er veilig voelen en een eigen plaats hebben. Pas wanneer een kind zich veilig voelt in de groep kan hij zich zelf zijn.  Er wordt veel aandacht besteed aan de eigenheid van een kind. Wanneer een kind druk wordt, omdat het teveel prikkels aangeboden krijgt wordt hier rekening mee gehouden door het kind op een rustigere plek te laten spelen. Kinderen die verlegen zijn of moeilijk contact leggen met andere kinderen worden daarin ondersteund door bijvoorbeeld samen een spelletje te doen. Een vertrouwensrelatie met een kind vinden wij essentieel voor goede opvang. Al vanaf de eerste dag dat een kind Poespas bezoekt wordt hieraan gewerkt. Het kind krijgt tijd en ruimte om aan de nieuwe kinderen en pedagogisch medewerkers te wennen. Pedagogisch medewerkers begeleiden, maar laten het kind in zijn eigen tempo en op zijn eigen manier de ‘nieuwe’ omgeving verkennen.  </w:t>
      </w:r>
    </w:p>
    <w:p w14:paraId="1B70F3C1" w14:textId="77777777" w:rsidR="00BB4B64" w:rsidRDefault="00132E8C">
      <w:pPr>
        <w:spacing w:after="0" w:line="259" w:lineRule="auto"/>
        <w:ind w:left="0" w:firstLine="0"/>
      </w:pPr>
      <w:r>
        <w:t xml:space="preserve"> </w:t>
      </w:r>
    </w:p>
    <w:p w14:paraId="5743FE57" w14:textId="77777777" w:rsidR="00BB4B64" w:rsidRDefault="00132E8C">
      <w:pPr>
        <w:pStyle w:val="Kop1"/>
        <w:ind w:left="-5"/>
      </w:pPr>
      <w:r>
        <w:t xml:space="preserve">1.10. Ontwikkeling en signalering  </w:t>
      </w:r>
    </w:p>
    <w:p w14:paraId="66813787" w14:textId="77777777" w:rsidR="00BB4B64" w:rsidRDefault="00132E8C">
      <w:pPr>
        <w:ind w:left="-5" w:right="2"/>
      </w:pPr>
      <w:r>
        <w:t xml:space="preserve">Door het pedagogisch beleid heen is terug te lezen op welke manier we de ontwikkeling en de opvang van kinderen begeleiden en stimuleren. Kinderen verschillen van elkaar. Ook op Poespas zien we verschillen in persoonlijkheid, motoriek, spraak en in tempo van ontwikkeling. De marge van wat een normale ontwikkeling genoemd wordt is groot. De aanleg van een kind geeft de grens aan hoe ver het kan komen in zijn ontwikkeling en wanneer het rijp is voor een volgende stap. Het is afhankelijk van zijn omgeving welke kansen hij krijgt om ervaring en kennis op te doen om zijn talenten te ontplooien. Door het aanbieden van diverse doe- activiteiten, zoals knutselen en buitenspelen wordt de motorische ontwikkeling gestimuleerd. De verstandelijke ontwikkeling wordt gestimuleerd door voor te lezen aan kinderen, door spelletje te spelen, door quizspelletjes te doen en door het maken van uitstapjes.  De sociaal-emotionele ontwikkeling wordt gestimuleerd door mogelijkheden van vrij spel en door juist samen met andere kinderen te spelen. Pedagogisch medewerkers  observeren alle kinderen in het kinderdagverblijf. Onder observeren wordt verstaan: Het gericht en zo objectief mogelijk kijken naar een situatie, groep of individu om antwoord te krijgen op bepaalde vragen.   </w:t>
      </w:r>
    </w:p>
    <w:p w14:paraId="063C33C7" w14:textId="77777777" w:rsidR="00BB4B64" w:rsidRDefault="00132E8C">
      <w:pPr>
        <w:ind w:left="-5" w:right="2"/>
      </w:pPr>
      <w:r>
        <w:t xml:space="preserve">Het doel van observeren is het volgen van het functioneren van het kind in de groep. Daarom is het een prima hulpmiddel bij het signaleren van problemen. Pedagogisch medewerkers  kunnen overeenkomsten en verschillen in de ontwikkeling signaleren. Dit kan zowel positief als negatief zijn. De observatieresultaten kunnen worden besproken tijdens oudergesprekken. Soms komt het voor dat een kind zich niet naar verwachting ontwikkelt thuis en/of op het kinderdagverblijf . Ouders worden dan door pedagogisch medewerkers ingelicht. Dit initiatief kan natuurlijk ook van de ouders komen. Vervolgens wordt met behulp van een stappenplan met ouders en pedagogisch medewerkers gekeken hoe het kind gesteund en gestimuleerd kan worden, eventueel met behulp van of verwijzing naar andere instanties. </w:t>
      </w:r>
    </w:p>
    <w:p w14:paraId="4E9B04D3" w14:textId="77777777" w:rsidR="00BB4B64" w:rsidRDefault="00132E8C">
      <w:pPr>
        <w:numPr>
          <w:ilvl w:val="0"/>
          <w:numId w:val="10"/>
        </w:numPr>
        <w:ind w:right="2" w:hanging="122"/>
      </w:pPr>
      <w:r>
        <w:t xml:space="preserve">Binnen Poespas maken we gebruik van ons eigen </w:t>
      </w:r>
      <w:proofErr w:type="spellStart"/>
      <w:r>
        <w:t>kindvolg</w:t>
      </w:r>
      <w:proofErr w:type="spellEnd"/>
      <w:r>
        <w:t xml:space="preserve"> systeem.  </w:t>
      </w:r>
    </w:p>
    <w:p w14:paraId="2C1500F3" w14:textId="77777777" w:rsidR="00BB4B64" w:rsidRDefault="00132E8C">
      <w:pPr>
        <w:numPr>
          <w:ilvl w:val="0"/>
          <w:numId w:val="10"/>
        </w:numPr>
        <w:ind w:right="2" w:hanging="122"/>
      </w:pPr>
      <w:r>
        <w:t xml:space="preserve">We werken ook met alle kinderen in beeld. </w:t>
      </w:r>
    </w:p>
    <w:p w14:paraId="3CD22C24" w14:textId="77777777" w:rsidR="00BB4B64" w:rsidRDefault="00132E8C">
      <w:pPr>
        <w:numPr>
          <w:ilvl w:val="0"/>
          <w:numId w:val="10"/>
        </w:numPr>
        <w:spacing w:after="25"/>
        <w:ind w:right="2" w:hanging="122"/>
      </w:pPr>
      <w:r>
        <w:t xml:space="preserve">Daarnaast werken we nauw samen met de organisatie Kijk op kleintjes ( zorgcoördinator bezoek)  </w:t>
      </w:r>
    </w:p>
    <w:p w14:paraId="65F42DF4" w14:textId="77777777" w:rsidR="00BB4B64" w:rsidRDefault="00132E8C">
      <w:pPr>
        <w:numPr>
          <w:ilvl w:val="0"/>
          <w:numId w:val="10"/>
        </w:numPr>
        <w:ind w:right="2" w:hanging="122"/>
      </w:pPr>
      <w:r>
        <w:t xml:space="preserve">Ons protocol ‘Kinderen met opvallend gedrag’ </w:t>
      </w:r>
    </w:p>
    <w:p w14:paraId="6393D16A" w14:textId="77777777" w:rsidR="00BB4B64" w:rsidRDefault="00132E8C">
      <w:pPr>
        <w:ind w:left="-5" w:right="2"/>
      </w:pPr>
      <w:r>
        <w:t xml:space="preserve">De taak van het kinderdagverblijf is het bieden van een fijne plek waar kinderen kunnen verblijven, verzorgd worden en gestimuleerd in hun ontwikkeling, in de periode dat hun ouders andere maatschappelijke activiteiten uitoefenen. Tóch kan het voorkomen dat een kind extra zorg vergt of dat de relatie tussen kinderen onderling extra aandacht vergt. Pedagogisch medewerkers hebben in deze een signalerende functie en zullen al naar gelang de situatie bepalen hoe er gehandeld wordt. Pedagogisch medewerkers zijn geen hulpverleners en bespreken, als het hun deskundigheid en </w:t>
      </w:r>
      <w:r>
        <w:lastRenderedPageBreak/>
        <w:t xml:space="preserve">bevoegdheid te boven gaat, dit altijd met de locatiemanager en pedagogisch coach, waarna een besluit wordt genomen over hoe verder in de betreffende situatie te handelen. In elke groep is een medewerkster werkzaam die minimaal 20 jaar in dienst is. Deze </w:t>
      </w:r>
      <w:proofErr w:type="spellStart"/>
      <w:r>
        <w:t>vakvolwassen</w:t>
      </w:r>
      <w:proofErr w:type="spellEnd"/>
      <w:r>
        <w:t xml:space="preserve"> pedagogisch medewerksters ondersteunen binnen de eigen groep. De zorgcoördinator bezoekt Poespas elk half jaar en op verzoek vaker. Verder heeft Poespas twee pedagogische coaches die medewerksters begeleiden in hun werkwijze. We organiseren groepsbesprekingen, </w:t>
      </w:r>
      <w:proofErr w:type="spellStart"/>
      <w:r>
        <w:t>kindbesprekingen</w:t>
      </w:r>
      <w:proofErr w:type="spellEnd"/>
      <w:r>
        <w:t xml:space="preserve">, zorgoverleg en teamoverleg. Hierin bespreken pedagogisch medewerkers onder anderen de ontwikkeling of het gedrag van kinderen. Bij zorgen observeren we een kind extra. Indien nodig is dat een kind extra geobserveerd word, met verslaglegging, worden ouders altijd betrokken.  </w:t>
      </w:r>
    </w:p>
    <w:p w14:paraId="38D5BF4D" w14:textId="77777777" w:rsidR="00BB4B64" w:rsidRDefault="00132E8C">
      <w:pPr>
        <w:ind w:left="-5" w:right="2"/>
      </w:pPr>
      <w:r>
        <w:t xml:space="preserve">Pedagogische medewerkers mogen geen diagnose stellen, zij kunnen ouders slechts doorverwijzen. Het is aan de ouders of zij daar werk van willen maken. Er wordt zoal doorverwezen naar de huisarts, logopedie, kinderarts, consultatiebureau, fysiotherapie, speltherapie en dergelijke. </w:t>
      </w:r>
    </w:p>
    <w:p w14:paraId="7B18C71C" w14:textId="77777777" w:rsidR="00BB4B64" w:rsidRDefault="00132E8C">
      <w:pPr>
        <w:spacing w:after="0" w:line="259" w:lineRule="auto"/>
        <w:ind w:left="0" w:firstLine="0"/>
      </w:pPr>
      <w:r>
        <w:rPr>
          <w:b/>
        </w:rPr>
        <w:t xml:space="preserve"> </w:t>
      </w:r>
    </w:p>
    <w:p w14:paraId="009B6AB9" w14:textId="77777777" w:rsidR="00BB4B64" w:rsidRDefault="00132E8C">
      <w:pPr>
        <w:pStyle w:val="Kop1"/>
        <w:ind w:left="-5"/>
      </w:pPr>
      <w:r>
        <w:t>1.11. Mentorschap</w:t>
      </w:r>
      <w:r>
        <w:rPr>
          <w:b w:val="0"/>
        </w:rPr>
        <w:t xml:space="preserve">   </w:t>
      </w:r>
    </w:p>
    <w:p w14:paraId="6559DDE6" w14:textId="77777777" w:rsidR="00BB4B64" w:rsidRDefault="00132E8C">
      <w:pPr>
        <w:spacing w:after="191"/>
        <w:ind w:left="-5" w:right="2"/>
      </w:pPr>
      <w:r>
        <w:t xml:space="preserve">Alle pedagogisch medewerkers zijn gekwalificeerde beroepskrachten. Zij hebben een gerichte opleiding conform de normen zoals genoemd in de CAO, minimaal op MBO niveau 3. Zij creëren een warme en veilige omgeving voor het kind en stimuleren spelenderwijs de cognitieve en sociale ontwikkeling, waarin elk kind individueel en in de groep gerespecteerd wordt. Daarbij vooral kijkend naar de kansen van de kinderen en uitgaande van een positieve benadering. Elk kind wordt gekoppeld aan een mentor. Zij is de persoonlijke begeleider van het kind en bewaakt het welbevinden van het kind tijdens het verblijf op Poespas. De pedagogisch medewerker observeert kinderen zowel individueel als in groepsverband om hen beter te leren begrijpen, adequaat op hun behoeftes, mogelijkheden en beperkingen in te kunnen spelen en activiteiten te kiezen die hierbij aansluiten. Daarbij worden het welbevinden en de ontwikkeling van het individuele kind én het groepsfunctioneren gevolgd. Uitgangspunt is dat ouders en de mentor elkaar minimaal één keer per week treffen. De mentor houdt </w:t>
      </w:r>
      <w:proofErr w:type="spellStart"/>
      <w:r>
        <w:t>kindgegevens</w:t>
      </w:r>
      <w:proofErr w:type="spellEnd"/>
      <w:r>
        <w:t xml:space="preserve"> bij, bespreekt de ontwikkeling van het kind met de ouders en maakt afspraken met de ouders over de begeleiding. Deze mentor is het aanspreekpunt voor de ouders. Bij toewijzing van mentorschap is rekening gehouden met voldoende aanwezigheid tegelijkertijd met het kind en het aantal kinderen waarvan een pedagogisch medewerker al mentor is. Zij volgt uw kind heel specifiek, is aanspreekpunt voor u als ouder en draagt zorg voor het welbevinden van uw kind. Door de ‘eigen’ mentorkinderen is er meer ruimte voor de pedagogisch medewerker om een paar kinderen echt goed te leren kennen. Hierdoor kan ze beter inspringen op de behoeften van deze kinderen en zo ook zullen de kinderen eerder contact zoeken met hun mentor. Door een goede vertrouwensrelatie op te bouwen, zullen kinderen zich emotioneel veilig voelen op Poespas. Een mentor kan talenten in kinderen ontdekken en laten groeien: kinderen krijgen door beroepskrachten (extra) ontwikkelkansen aangereikt die hen verder helpen in hun brede ontwikkeling. Een pedagogisch medewerker reikt die kansen al dagelijks aan voor alle kinderen. Door het toewijzen van een aantal mentorkinderen aan een pedagogisch medewerker kan ze zich op deze kinderen extra richten. Door het af te bakenen met een aantal kinderen, is het helder voor de pedagogisch medewerker wie ze het meest gericht kan observeren en ontwikkelkansen kan aanreiken. Deze kinderen kent ze het beste en kan ze dus ook beter ondersteunen. De mentor volgt het kind, doet de jaarlijkse observatie van het kind en is aanspreekpunt voor ouders indien zich bijzonderheden voordoen. Aansluitend op de observatie biedt de mentor de ouders een 10-minutengesprek aan. In het jaar dat het kind 4 wordt, vult de mentor het AKIB formulier in. Deze wordt met de ouders besproken in een exitgesprek en na toestemming van de ouders doorgestuurd naar school en BSO. U kunt uw mentor altijd aanspreken, de mentor zorgt ervoor dat andere medewerkers op de hoogte zijn van afspraken die zij met u maakt zoals bijvoorbeeld over slapen, buitenspel en wat uw kind wel/niet mag eten. De mentor houdt </w:t>
      </w:r>
      <w:proofErr w:type="spellStart"/>
      <w:r>
        <w:t>kindgegevens</w:t>
      </w:r>
      <w:proofErr w:type="spellEnd"/>
      <w:r>
        <w:t xml:space="preserve"> bij, bespreekt de ontwikkeling van het kind met de ouders en maakt afspraken met de ouders over de begeleiding. Met de mentor kan belangrijke informatie worden uitgewisseld. Zij draagt toegankelijkheid uit naar ouder en kind en is zo veel mogelijk, op de hoogte van de thuissituatie. De mentor is verantwoordelijk voor het informeren van collega pedagogische medewerkers met betrekking tot relevante bijzonderheden en vraagt collega’s naar hun bevindingen met het kind.  </w:t>
      </w:r>
    </w:p>
    <w:p w14:paraId="43A29E37" w14:textId="77777777" w:rsidR="00BB4B64" w:rsidRDefault="00132E8C">
      <w:pPr>
        <w:spacing w:after="193"/>
        <w:ind w:left="-5" w:right="2"/>
      </w:pPr>
      <w:r>
        <w:t xml:space="preserve">Voorafgaand aan de formele plaatsingsdatum voert de mentor van het kind met de ouders/verzorgers een intakegesprek. Tijdens dit gesprek vertelt de mentor u over de dagelijkse gang van zaken bij Poespas en vindt een grondige informatie overdracht plaats over de gewoontes en eventuele bijzonderheden van uw kind. Ook maken we dan afspraken met u over de wenmomenten.  Daarnaast is het voor ons van belang te weten of er bijzonderheden in uw gezin- of familiesituatie zijn, zodat we </w:t>
      </w:r>
      <w:r>
        <w:lastRenderedPageBreak/>
        <w:t xml:space="preserve">daar rekening mee kunnen houden.  De mentor is verantwoordelijk voor het invullen van de observatielijsten van het kind en het voeren van een gesprek hierover met de ouders/verzorgers. Het invullen van deze lijsten gebeurt jaarlijks en er worden naar aanleiding daarvan gesprekken gevoerd over de ontwikkeling van het kind. Dit gebeurt rond de verjaardag van het kind. De ouders/verzorgers worden door de mentor benaderd voor een gesprek. Mochten de ouders/verzorgers eerder behoefte hebben aan een gesprek, dan kan dit altijd worden ingepland. De mentor is ook aanspreekpunt voor externe partijen wanneer er bijvoorbeeld zorgen zijn rondom een kind. Tijdens de intake worden minimaal drie wenmomenten gepland. Dit zal eerst een paar uur zijn dan een halve dag en daarna een hele dag. De wenperiode kan verschillen per kind en per leeftijd. Nieuwe kinderen worden de eerste weken extra in de gaten gehouden door hun mentor. Wanneer kinderen doorstromen naar de volgende groep, dan gaat dit in overleg met de ouders. De pedagogisch medewerkers kijken welke kinderen er qua ontwikkeling aan toe zijn om door te stromen. Er wordt dan in overleg met de ouders drie wenmomenten gepland op de nieuwe groep. De mentor van het kind zorgt voor een goede overdacht aan de 'nieuwe' mentor van het kind en stelt de ouders ook aan de 'nieuwe' mentor voor.  </w:t>
      </w:r>
    </w:p>
    <w:p w14:paraId="509C8B3B" w14:textId="77777777" w:rsidR="00BB4B64" w:rsidRDefault="00132E8C">
      <w:pPr>
        <w:pStyle w:val="Kop1"/>
        <w:ind w:left="-5"/>
      </w:pPr>
      <w:r>
        <w:t xml:space="preserve">1.12.  Zorgcoördinator </w:t>
      </w:r>
    </w:p>
    <w:p w14:paraId="20963BD0" w14:textId="77777777" w:rsidR="00BB4B64" w:rsidRDefault="00132E8C">
      <w:pPr>
        <w:ind w:left="-5" w:right="2"/>
      </w:pPr>
      <w:r>
        <w:t xml:space="preserve">Uiteraard hebben alle vaste medewerkers van Poespas een pedagogische opleiding. Toch kunnen zich in de praktijk situaties voordoen waarbij wij ondersteuning wensen bij ons pedagogisch handelen. In deze gevallen kunnen wij een beroep doen op het buurtteam. Dit zijn professionals op wie wij vanuit de gemeente Nijmegen een beroep kunnen doen. Het team bezoekt ons minimaal jaarlijks en bezoekt alle groepen om daar met de pedagogisch medewerkers de zorgvragen rondom kinderen van de desbetreffende groep te bespreken. In de meeste gevallen zullen tijdens het overleg met de pedagogisch medewerker van de groep met name praktische zaken besproken worden, waarop de collega’s hun handelen met betrekking tot het kind of de groep kunnen aanpassen of ondersteunen. Wanneer ook het team een beter beeld wil krijgen van de problematiek kan zij ervoor kiezen een observatie te starten. Hiervoor vragen wij de ouders mondeling om toestemming. De observatie en het bespreken van de bevindingen hiervan met de ouders gebeurt veelal op dezelfde dag. Meestal is ook de mentor of een pedagogisch medewerker uit de groep aanwezig bij dit gesprek. In gevallen dat het observeren het handelen van onze pedagogisch medewerkers betreft hoeven ouders niet aanwezig te zijn. Meestal komen er uit groepsoverleg, observatie en gesprek vooral tips en trucs voor ons en/of de ouders uit, maar in bepaalde gevallen kan het zijn dat een kind doorverwezen gaat worden naar instanties waar specifieke hulp geboden kan worden. In het laatste geval zullen wij op de hoogte gehouden worden door de ouders van het verdere verloop, niet door de zorgcoördinator. Het opgebouwde dossier is volledig vertrouwelijk en anoniem bij de gemeentes en gaat niet naar de basisschool wanneer ouders dat niet willen. Ook wij krijgen alleen inzage in het verslag als ouders daar toestemming voor geven.  </w:t>
      </w:r>
    </w:p>
    <w:p w14:paraId="3E816B30" w14:textId="77777777" w:rsidR="00BB4B64" w:rsidRDefault="00132E8C">
      <w:pPr>
        <w:spacing w:after="182" w:line="259" w:lineRule="auto"/>
        <w:ind w:left="0" w:firstLine="0"/>
      </w:pPr>
      <w:r>
        <w:t xml:space="preserve"> </w:t>
      </w:r>
    </w:p>
    <w:p w14:paraId="05F9D500" w14:textId="77777777" w:rsidR="00BB4B64" w:rsidRDefault="00132E8C">
      <w:pPr>
        <w:spacing w:after="0" w:line="259" w:lineRule="auto"/>
        <w:ind w:left="0" w:firstLine="0"/>
      </w:pPr>
      <w:r>
        <w:rPr>
          <w:b/>
        </w:rPr>
        <w:t xml:space="preserve"> </w:t>
      </w:r>
    </w:p>
    <w:p w14:paraId="5C6D1C31" w14:textId="77777777" w:rsidR="00BB4B64" w:rsidRDefault="00132E8C">
      <w:pPr>
        <w:spacing w:after="4" w:line="250" w:lineRule="auto"/>
        <w:ind w:left="-5"/>
      </w:pPr>
      <w:r>
        <w:rPr>
          <w:b/>
        </w:rPr>
        <w:t xml:space="preserve">Deel 2. Het werkplan </w:t>
      </w:r>
      <w:r>
        <w:t xml:space="preserve"> </w:t>
      </w:r>
    </w:p>
    <w:p w14:paraId="60DF70AB" w14:textId="77777777" w:rsidR="00BB4B64" w:rsidRDefault="00132E8C">
      <w:pPr>
        <w:spacing w:after="0" w:line="259" w:lineRule="auto"/>
        <w:ind w:left="0" w:firstLine="0"/>
      </w:pPr>
      <w:r>
        <w:rPr>
          <w:b/>
        </w:rPr>
        <w:t xml:space="preserve"> </w:t>
      </w:r>
    </w:p>
    <w:p w14:paraId="76F24D66" w14:textId="77777777" w:rsidR="00BB4B64" w:rsidRDefault="00132E8C">
      <w:pPr>
        <w:pStyle w:val="Kop1"/>
        <w:ind w:left="-5"/>
      </w:pPr>
      <w:r>
        <w:t>2.1.</w:t>
      </w:r>
      <w:r>
        <w:rPr>
          <w:b w:val="0"/>
        </w:rPr>
        <w:t xml:space="preserve"> </w:t>
      </w:r>
      <w:r>
        <w:t>Wennen aan elkaar</w:t>
      </w:r>
      <w:r>
        <w:rPr>
          <w:b w:val="0"/>
        </w:rPr>
        <w:t xml:space="preserve"> </w:t>
      </w:r>
    </w:p>
    <w:p w14:paraId="489036DE" w14:textId="77777777" w:rsidR="00BB4B64" w:rsidRDefault="00132E8C">
      <w:pPr>
        <w:ind w:left="-5" w:right="2"/>
      </w:pPr>
      <w:r>
        <w:t xml:space="preserve">Een kind naar een kinderdagverblijf brengen is een grote beslissing, omdat u de zorg overdraagt aan een ander.  ook voor de kinderen is het even wennen aan een andere omgeving en andere volwassenen en kinderen, daarom besteden we veel aandacht aan het wennen op Poespas. We willen graag dat kinderen en ouders zich zo snel mogelijk vertrouwd voelen bij Poespas. Voordat de ouder weer aan het werk gaat wordt er een dag afgesproken om het kind beter te leren kennen.  Tijdens de kennismaking worden eventuele verwachtingen en wensen zoveel mogelijk besproken.  wanneer het kindje een half jaar of jonger is verloopt de gewenning over het algemeen vrij vlot.  naarmate het kind ouder is, neemt het wennen meer tijd in beslag. Een plaatsing op Kinderdagverblijf Poespas begint met drie wendagen. Deze wendagen zijn ingesteld om een basis te leggen tussen ouder, kind en pedagogisch medewerksters en zijn erg belangrijk voor een opbouwen van een veilig gevoel. Tijdens deze wendagen zal er veel individuele aandacht zijn voor zowel het kind als de ouder(s). We starten met de eerste dag  twee a 3 uurtjes, de tweede dag een halve dag en de laatste </w:t>
      </w:r>
      <w:proofErr w:type="spellStart"/>
      <w:r>
        <w:t>wendag</w:t>
      </w:r>
      <w:proofErr w:type="spellEnd"/>
      <w:r>
        <w:t xml:space="preserve"> een complete dag. In het intakegesprek met de verzorgende pedagogisch medewerksters zal de komst op Kinderdagverblijf Poespas uitvoerig worden besproken. Door de verzorgster van uw kind, een pedagogisch medewerkster van de groep wordt u ontvangen en wegwijs gemaakt. De eerste dag begint altijd in de groep. Op de tweede </w:t>
      </w:r>
      <w:proofErr w:type="spellStart"/>
      <w:r>
        <w:t>wendag</w:t>
      </w:r>
      <w:proofErr w:type="spellEnd"/>
      <w:r>
        <w:t xml:space="preserve"> zal pas kennis gemaakt worden met de tuin (bij goed </w:t>
      </w:r>
      <w:r>
        <w:lastRenderedPageBreak/>
        <w:t xml:space="preserve">weer). We zullen proberen het kind mee te laten doen aan het programma van die dag, wil hij/zij liever eerst kijken dan is dat ook prima. Tijdens de eerste weken zal de verzorgster speciaal maar ook de overige pedagogisch medewerksters extra aandacht besteden aan het kind. Met de regels van aan tafel zitten, wachten op de beurt en meedoen met het dagprogramma wordt soepel omgegaan.  Als het kind zich eenmaal thuis voelt bij Poespas zal hij/zij vanzelf meedoen met al deze dingen. We proberen om zowel het kind als de ouder zoveel mogelijk op hun gemak te stellen. Vaak helpt het om iets vertrouwds van thuis mee te brengen. Bij het wennen geldt dat wanneer het wennen niet soepel verloopt er naar een oplossing wordt gezocht. Dit gebeurt altijd in overleg met ouders en zal per kind verschillen. Een open en eerlijke relatie is belangrijk om goed op de behoeften van het kind in te kunnen spelen. Gedurende het gehele verblijf van het kind in Poespas wordt door middel van een dagboek zijn ontwikkeling en de daarbij horende activiteiten in beschreven.  </w:t>
      </w:r>
    </w:p>
    <w:p w14:paraId="5F95C361" w14:textId="77777777" w:rsidR="00BB4B64" w:rsidRDefault="00132E8C">
      <w:pPr>
        <w:spacing w:after="0" w:line="259" w:lineRule="auto"/>
        <w:ind w:left="0" w:firstLine="0"/>
      </w:pPr>
      <w:r>
        <w:t xml:space="preserve"> </w:t>
      </w:r>
    </w:p>
    <w:p w14:paraId="0F754D30" w14:textId="77777777" w:rsidR="00BB4B64" w:rsidRDefault="00132E8C">
      <w:pPr>
        <w:pStyle w:val="Kop1"/>
        <w:ind w:left="-5"/>
      </w:pPr>
      <w:r>
        <w:t>2.2</w:t>
      </w:r>
      <w:r>
        <w:rPr>
          <w:b w:val="0"/>
        </w:rPr>
        <w:t xml:space="preserve"> </w:t>
      </w:r>
      <w:r>
        <w:t xml:space="preserve">Groepsvorming </w:t>
      </w:r>
    </w:p>
    <w:p w14:paraId="221EE1F6" w14:textId="77777777" w:rsidR="00BB4B64" w:rsidRDefault="00132E8C">
      <w:pPr>
        <w:ind w:left="-5" w:right="2"/>
      </w:pPr>
      <w:r>
        <w:t xml:space="preserve">De keuze voor kinderopvang in een kinderdagverblijf is een keuze voor opvang van het kind in groepsverband. Kinderen leren hierdoor al vroeg en in zekere mate rekening met elkaar te houden. Om zich te kunnen ontwikkelen is het een voorwaarde dat de kinderen zich in de groep veilig en vertrouwd voelen. Het kind moet de kans krijgen om een band op te bouwen met de pedagogisch medewerksters en de groepsgenootjes. </w:t>
      </w:r>
    </w:p>
    <w:p w14:paraId="15CF64B3" w14:textId="77777777" w:rsidR="00BB4B64" w:rsidRDefault="00132E8C">
      <w:pPr>
        <w:ind w:left="-5" w:right="2"/>
      </w:pPr>
      <w:r>
        <w:t xml:space="preserve">Die gelegenheid scheppen wij door zorg te dragen voor stabiliteit en continuïteit in de groep. </w:t>
      </w:r>
    </w:p>
    <w:p w14:paraId="5056E1B2" w14:textId="77777777" w:rsidR="00BB4B64" w:rsidRDefault="00132E8C">
      <w:pPr>
        <w:spacing w:after="0" w:line="259" w:lineRule="auto"/>
        <w:ind w:left="0" w:firstLine="0"/>
      </w:pPr>
      <w:r>
        <w:t xml:space="preserve"> </w:t>
      </w:r>
    </w:p>
    <w:p w14:paraId="301D4C1F" w14:textId="77777777" w:rsidR="00BB4B64" w:rsidRDefault="00132E8C">
      <w:pPr>
        <w:ind w:left="-5" w:right="2"/>
      </w:pPr>
      <w:r>
        <w:t xml:space="preserve">Dit laatste wordt bevorderd door: </w:t>
      </w:r>
    </w:p>
    <w:p w14:paraId="6EFE0EA9" w14:textId="77777777" w:rsidR="00BB4B64" w:rsidRDefault="00132E8C">
      <w:pPr>
        <w:numPr>
          <w:ilvl w:val="0"/>
          <w:numId w:val="11"/>
        </w:numPr>
        <w:ind w:right="2" w:hanging="122"/>
      </w:pPr>
      <w:r>
        <w:t xml:space="preserve">Vaste pedagogisch medewerksters; </w:t>
      </w:r>
    </w:p>
    <w:p w14:paraId="23855B96" w14:textId="77777777" w:rsidR="00BB4B64" w:rsidRDefault="00132E8C">
      <w:pPr>
        <w:numPr>
          <w:ilvl w:val="0"/>
          <w:numId w:val="11"/>
        </w:numPr>
        <w:ind w:right="2" w:hanging="122"/>
      </w:pPr>
      <w:r>
        <w:t xml:space="preserve">Vast dagritme; </w:t>
      </w:r>
    </w:p>
    <w:p w14:paraId="4E175C70" w14:textId="77777777" w:rsidR="00BB4B64" w:rsidRDefault="00132E8C">
      <w:pPr>
        <w:numPr>
          <w:ilvl w:val="0"/>
          <w:numId w:val="11"/>
        </w:numPr>
        <w:ind w:right="2" w:hanging="122"/>
      </w:pPr>
      <w:r>
        <w:t xml:space="preserve">Een minimale plaatsingstermijn van 6 maanden (uitzondering in overleg) - Minimale plaatsing 2 dagdelen </w:t>
      </w:r>
    </w:p>
    <w:p w14:paraId="71421172" w14:textId="77777777" w:rsidR="00BB4B64" w:rsidRDefault="00132E8C">
      <w:pPr>
        <w:spacing w:after="0" w:line="259" w:lineRule="auto"/>
        <w:ind w:left="0" w:firstLine="0"/>
      </w:pPr>
      <w:r>
        <w:rPr>
          <w:b/>
        </w:rPr>
        <w:t xml:space="preserve"> </w:t>
      </w:r>
    </w:p>
    <w:p w14:paraId="0EA43DAD" w14:textId="77777777" w:rsidR="00BB4B64" w:rsidRDefault="00132E8C">
      <w:pPr>
        <w:pStyle w:val="Kop1"/>
        <w:ind w:left="-5"/>
      </w:pPr>
      <w:r>
        <w:t xml:space="preserve">Groepsindeling </w:t>
      </w:r>
    </w:p>
    <w:p w14:paraId="4DDEC1AE" w14:textId="77777777" w:rsidR="00BB4B64" w:rsidRDefault="00132E8C">
      <w:pPr>
        <w:ind w:left="-5" w:right="2"/>
      </w:pPr>
      <w:r>
        <w:t xml:space="preserve">Kinderdagverblijf Poespas werkt bij voorkeur met de volgende groepsindeling: </w:t>
      </w:r>
    </w:p>
    <w:p w14:paraId="75B91403" w14:textId="77777777" w:rsidR="00BB4B64" w:rsidRDefault="00132E8C">
      <w:pPr>
        <w:numPr>
          <w:ilvl w:val="0"/>
          <w:numId w:val="12"/>
        </w:numPr>
        <w:ind w:right="202" w:hanging="122"/>
      </w:pPr>
      <w:r>
        <w:t xml:space="preserve">De babygroep tot ca. 18 maanden genaamd de gele poezenpootjes  </w:t>
      </w:r>
    </w:p>
    <w:p w14:paraId="5841B531" w14:textId="77777777" w:rsidR="00BB4B64" w:rsidRDefault="00132E8C">
      <w:pPr>
        <w:numPr>
          <w:ilvl w:val="0"/>
          <w:numId w:val="12"/>
        </w:numPr>
        <w:ind w:right="202" w:hanging="122"/>
      </w:pPr>
      <w:r>
        <w:t xml:space="preserve">De jonge peutergroep vanaf ca. 20 maanden tot  4  jaar genaamd de blauwe poezenpootjes </w:t>
      </w:r>
      <w:r>
        <w:rPr>
          <w:b/>
        </w:rPr>
        <w:t>Een horizontale groepsindeling</w:t>
      </w:r>
      <w:r>
        <w:t xml:space="preserve"> </w:t>
      </w:r>
    </w:p>
    <w:p w14:paraId="6BD10D9D" w14:textId="77777777" w:rsidR="00BB4B64" w:rsidRDefault="00132E8C">
      <w:pPr>
        <w:ind w:left="-5" w:right="2"/>
      </w:pPr>
      <w:r>
        <w:t xml:space="preserve">We hebben voor horizontale groepen gekozen (dit betekent groepen bestaande uit kinderen van ongeveer dezelfde leeftijd), om zo goed mogelijk aan te kunnen sluiten bij het kind en de ontwikkelingsfase waarin het zich bevindt. Op deze manier kan de ruimte op het kind worden afgestemd, het speelgoed en de persoonlijke kwaliteiten van de pedagogisch medewerksters. Maar ook kan bijvoorbeeld voor de baby’s een optimale veiligheid gegarandeerd worden, terwijl de peuters niet onnodig afgeremd hoeven te worden in hun spel. </w:t>
      </w:r>
    </w:p>
    <w:p w14:paraId="4E0420B1" w14:textId="77777777" w:rsidR="00BB4B64" w:rsidRDefault="00132E8C">
      <w:pPr>
        <w:pStyle w:val="Kop1"/>
        <w:ind w:left="-5"/>
      </w:pPr>
      <w:r>
        <w:t xml:space="preserve">Groepsgrootte </w:t>
      </w:r>
    </w:p>
    <w:p w14:paraId="0F670C6E" w14:textId="77777777" w:rsidR="00BB4B64" w:rsidRDefault="00132E8C">
      <w:pPr>
        <w:ind w:left="-5" w:right="2"/>
      </w:pPr>
      <w:r>
        <w:t xml:space="preserve">Het aantal kinderen in een groep is afhankelijk van de volgende factoren: de leeftijd van de kinderen en de beschikbare ruimte in het kinderdagverblijf. </w:t>
      </w:r>
    </w:p>
    <w:p w14:paraId="7F54A189" w14:textId="77777777" w:rsidR="00BB4B64" w:rsidRDefault="00132E8C">
      <w:pPr>
        <w:ind w:left="-5" w:right="2"/>
      </w:pPr>
      <w:r>
        <w:t xml:space="preserve">Er is vastgelegd hoeveel kinderen in een groep geplaatst kunnen worden en hoeveel vierkante meters vloeroppervlakte per kind beschikbaar moet zijn. Op kinderdagverblijf Poespas komt dit neer op: </w:t>
      </w:r>
    </w:p>
    <w:p w14:paraId="6CC61335" w14:textId="77777777" w:rsidR="00BB4B64" w:rsidRDefault="00132E8C">
      <w:pPr>
        <w:numPr>
          <w:ilvl w:val="0"/>
          <w:numId w:val="13"/>
        </w:numPr>
        <w:ind w:right="2" w:hanging="122"/>
      </w:pPr>
      <w:r>
        <w:t xml:space="preserve">Geel/ Maximaal 10 kinderen op de babygroep </w:t>
      </w:r>
    </w:p>
    <w:p w14:paraId="05DBBDA3" w14:textId="77777777" w:rsidR="00BB4B64" w:rsidRDefault="00132E8C">
      <w:pPr>
        <w:numPr>
          <w:ilvl w:val="0"/>
          <w:numId w:val="13"/>
        </w:numPr>
        <w:ind w:right="2" w:hanging="122"/>
      </w:pPr>
      <w:r>
        <w:t xml:space="preserve">Blauw/ Maximaal 15 kinderen op de jonge peutergroep </w:t>
      </w:r>
    </w:p>
    <w:p w14:paraId="5A06C08C" w14:textId="77777777" w:rsidR="00BB4B64" w:rsidRDefault="00132E8C">
      <w:pPr>
        <w:spacing w:after="0" w:line="259" w:lineRule="auto"/>
        <w:ind w:left="0" w:firstLine="0"/>
      </w:pPr>
      <w:r>
        <w:rPr>
          <w:b/>
        </w:rPr>
        <w:t xml:space="preserve"> </w:t>
      </w:r>
    </w:p>
    <w:p w14:paraId="5015ACC0" w14:textId="77777777" w:rsidR="00BB4B64" w:rsidRDefault="00132E8C">
      <w:pPr>
        <w:pStyle w:val="Kop1"/>
        <w:ind w:left="-5"/>
      </w:pPr>
      <w:r>
        <w:t xml:space="preserve">Doorstromen naar een andere groep </w:t>
      </w:r>
    </w:p>
    <w:p w14:paraId="6A911F2F" w14:textId="77777777" w:rsidR="00BB4B64" w:rsidRDefault="00132E8C">
      <w:pPr>
        <w:ind w:left="-5" w:right="2"/>
      </w:pPr>
      <w:r>
        <w:t xml:space="preserve">De overgang naar de peutergroep is voor het kind een ingrijpende gebeurtenis. De overgang wordt daarom met zorg gepland en het kind zorgvuldig begeleidt. Op Poespas maken kinderen slechts eenmaal een overgang mee. </w:t>
      </w:r>
    </w:p>
    <w:p w14:paraId="5C663B51" w14:textId="77777777" w:rsidR="00BB4B64" w:rsidRDefault="00132E8C">
      <w:pPr>
        <w:spacing w:after="0" w:line="259" w:lineRule="auto"/>
        <w:ind w:left="0" w:firstLine="0"/>
      </w:pPr>
      <w:r>
        <w:t xml:space="preserve"> </w:t>
      </w:r>
    </w:p>
    <w:p w14:paraId="58FE8C2F" w14:textId="77777777" w:rsidR="00BB4B64" w:rsidRDefault="00132E8C">
      <w:pPr>
        <w:ind w:left="-5" w:right="362"/>
      </w:pPr>
      <w:r>
        <w:t xml:space="preserve">De pedagogisch medewerksters nemen de beslissing in overleg met de ouders/verzorgers om een kind naar de andere groep te laten overgaan. Zij nemen daarbij de volgende punten in overweging: </w:t>
      </w:r>
    </w:p>
    <w:p w14:paraId="3854C748" w14:textId="77777777" w:rsidR="00BB4B64" w:rsidRDefault="00132E8C">
      <w:pPr>
        <w:numPr>
          <w:ilvl w:val="0"/>
          <w:numId w:val="14"/>
        </w:numPr>
        <w:ind w:right="2" w:hanging="122"/>
      </w:pPr>
      <w:r>
        <w:t xml:space="preserve">Is het kind qua ontwikkelingsniveau toe om door te gaan naar de andere groep, heeft het behoefte        aan een nieuwe uitdaging en zou het zich goed staande kunnen houden tussen de wat oudere kinderen? </w:t>
      </w:r>
    </w:p>
    <w:p w14:paraId="276DF7B0" w14:textId="77777777" w:rsidR="00BB4B64" w:rsidRDefault="00132E8C">
      <w:pPr>
        <w:numPr>
          <w:ilvl w:val="0"/>
          <w:numId w:val="14"/>
        </w:numPr>
        <w:ind w:right="2" w:hanging="122"/>
      </w:pPr>
      <w:r>
        <w:t xml:space="preserve">Is er plaats in de volgende groep? </w:t>
      </w:r>
    </w:p>
    <w:p w14:paraId="40C3EF4F" w14:textId="77777777" w:rsidR="00BB4B64" w:rsidRDefault="00132E8C">
      <w:pPr>
        <w:numPr>
          <w:ilvl w:val="0"/>
          <w:numId w:val="14"/>
        </w:numPr>
        <w:ind w:right="2" w:hanging="122"/>
      </w:pPr>
      <w:r>
        <w:lastRenderedPageBreak/>
        <w:t xml:space="preserve">Kunnen er eventueel andere kinderen mee overgaan, zodat het gewenningsproces vergemakkelijkt   wordt? </w:t>
      </w:r>
    </w:p>
    <w:p w14:paraId="37C07168" w14:textId="77777777" w:rsidR="00BB4B64" w:rsidRDefault="00132E8C">
      <w:pPr>
        <w:ind w:left="-5" w:right="2"/>
      </w:pPr>
      <w:r>
        <w:t xml:space="preserve">Voor de doorstroming wordt er enkele malen proefgedraaid zodat het kind langzaamaan kan wennen aan de andere groep. Voordat, tijdens of net na een kind naar de andere groep overgaat vindt er een kennismakingsgesprek plaats tussen de pedagogisch medewerkster die de verzorgster is en de ouders/verzorgers waarin gesproken wordt over hoe het kind functioneert op zijn huidige groep en wat men mag verwachten van de nieuwe groep en de pedagogisch medewerksters. </w:t>
      </w:r>
    </w:p>
    <w:p w14:paraId="6CCB7619" w14:textId="77777777" w:rsidR="00BB4B64" w:rsidRDefault="00132E8C">
      <w:pPr>
        <w:spacing w:after="0" w:line="259" w:lineRule="auto"/>
        <w:ind w:left="0" w:firstLine="0"/>
      </w:pPr>
      <w:r>
        <w:t xml:space="preserve">  </w:t>
      </w:r>
    </w:p>
    <w:p w14:paraId="547E9CAF" w14:textId="77777777" w:rsidR="00BB4B64" w:rsidRDefault="00132E8C">
      <w:pPr>
        <w:pStyle w:val="Kop1"/>
        <w:ind w:left="-5"/>
      </w:pPr>
      <w:r>
        <w:t xml:space="preserve">2.3. Dagindeling </w:t>
      </w:r>
    </w:p>
    <w:p w14:paraId="184DCC4E" w14:textId="77777777" w:rsidR="00BB4B64" w:rsidRDefault="00132E8C">
      <w:pPr>
        <w:ind w:left="-5" w:right="458"/>
      </w:pPr>
      <w:r>
        <w:t xml:space="preserve">De kinderen kunnen maximaal 11,5  uur per dag opgevangen worden in ons kinderdagverblijf. De openingstijden liggen tussen 7.00 uur en 18.30 uur. </w:t>
      </w:r>
    </w:p>
    <w:p w14:paraId="7BA380EF" w14:textId="77777777" w:rsidR="00BB4B64" w:rsidRDefault="00132E8C">
      <w:pPr>
        <w:spacing w:after="0" w:line="259" w:lineRule="auto"/>
        <w:ind w:left="0" w:firstLine="0"/>
      </w:pPr>
      <w:r>
        <w:rPr>
          <w:b/>
        </w:rPr>
        <w:t xml:space="preserve"> </w:t>
      </w:r>
    </w:p>
    <w:p w14:paraId="4A963E4B" w14:textId="77777777" w:rsidR="00BB4B64" w:rsidRDefault="00132E8C">
      <w:pPr>
        <w:pStyle w:val="Kop1"/>
        <w:spacing w:after="36"/>
        <w:ind w:left="-5"/>
      </w:pPr>
      <w:r>
        <w:t xml:space="preserve">Dagritme gele poezenpootjes (baby´s) </w:t>
      </w:r>
    </w:p>
    <w:p w14:paraId="00E0ABA0" w14:textId="77777777" w:rsidR="00BB4B64" w:rsidRDefault="00132E8C">
      <w:pPr>
        <w:ind w:left="-5" w:right="2"/>
      </w:pPr>
      <w:r>
        <w:t xml:space="preserve">Op de gele poezenpootjes wordt zoveel mogelijk het eigen ritme van de baby aangehouden wat betreft de voeding, het slapen. Uiteraard moeten wij ook rekening houden met de schema´s van de andere baby´s. Het is belangrijk dat het kinderdagverblijfritme niet teveel afwijkt van het thuisritme. </w:t>
      </w:r>
    </w:p>
    <w:p w14:paraId="4624CD93" w14:textId="77777777" w:rsidR="00BB4B64" w:rsidRDefault="00132E8C">
      <w:pPr>
        <w:spacing w:after="0" w:line="259" w:lineRule="auto"/>
        <w:ind w:left="0" w:firstLine="0"/>
      </w:pPr>
      <w:r>
        <w:t xml:space="preserve"> </w:t>
      </w:r>
    </w:p>
    <w:p w14:paraId="0CEF5FF1" w14:textId="77777777" w:rsidR="00BB4B64" w:rsidRDefault="00132E8C">
      <w:pPr>
        <w:ind w:left="-5" w:right="2"/>
      </w:pPr>
      <w:r>
        <w:t xml:space="preserve">Het verzorgen van de baby´s neemt een groot deel van de dag in beslag. Zo gaat het bij het voeden om meer dan alleen het toedienen van voedsel en bij het verschonen om meer dan een schone luier. Het spel met de handjes, voetjes en het gezicht biedt de baby veiligheid en vertrouwen. </w:t>
      </w:r>
    </w:p>
    <w:p w14:paraId="56404FD4" w14:textId="77777777" w:rsidR="00BB4B64" w:rsidRDefault="00132E8C">
      <w:pPr>
        <w:spacing w:after="0" w:line="259" w:lineRule="auto"/>
        <w:ind w:left="0" w:firstLine="0"/>
      </w:pPr>
      <w:r>
        <w:t xml:space="preserve"> </w:t>
      </w:r>
    </w:p>
    <w:p w14:paraId="7C436974" w14:textId="77777777" w:rsidR="00BB4B64" w:rsidRDefault="00132E8C">
      <w:pPr>
        <w:ind w:left="-5" w:right="436"/>
      </w:pPr>
      <w:r>
        <w:t xml:space="preserve">Gaan baby´s over naar vaster voedsel dan eten zij rond 9.30 uur in de ochtend en 14.30 uur in de middag gezamenlijk een fruithap en om 11.30 uur een boterham. Zo wordt er langzaam naar het dagritme van de peutergroep toe gewerkt. </w:t>
      </w:r>
    </w:p>
    <w:p w14:paraId="4131877E" w14:textId="77777777" w:rsidR="00BB4B64" w:rsidRDefault="00132E8C">
      <w:pPr>
        <w:spacing w:after="0" w:line="259" w:lineRule="auto"/>
        <w:ind w:left="0" w:firstLine="0"/>
      </w:pPr>
      <w:r>
        <w:rPr>
          <w:b/>
        </w:rPr>
        <w:t xml:space="preserve"> </w:t>
      </w:r>
    </w:p>
    <w:p w14:paraId="2427CC75" w14:textId="77777777" w:rsidR="00BB4B64" w:rsidRDefault="00132E8C">
      <w:pPr>
        <w:pStyle w:val="Kop1"/>
        <w:ind w:left="-5"/>
      </w:pPr>
      <w:r>
        <w:t xml:space="preserve">Dagritme blauwe poezenpootjes (peuters) </w:t>
      </w:r>
    </w:p>
    <w:p w14:paraId="25DB7C9F" w14:textId="77777777" w:rsidR="00BB4B64" w:rsidRDefault="00132E8C">
      <w:pPr>
        <w:ind w:left="-5" w:right="2"/>
      </w:pPr>
      <w:r>
        <w:t xml:space="preserve">Het dagritme dat dient als leidraad voor de dag ziet er als volgt uit: </w:t>
      </w:r>
    </w:p>
    <w:p w14:paraId="7048AA9D" w14:textId="77777777" w:rsidR="00BB4B64" w:rsidRDefault="00BB4B64">
      <w:pPr>
        <w:sectPr w:rsidR="00BB4B64">
          <w:pgSz w:w="11906" w:h="16838"/>
          <w:pgMar w:top="1423" w:right="1416" w:bottom="1451" w:left="1416" w:header="708" w:footer="708" w:gutter="0"/>
          <w:cols w:space="708"/>
        </w:sectPr>
      </w:pPr>
    </w:p>
    <w:p w14:paraId="2EC6347C" w14:textId="77777777" w:rsidR="00BB4B64" w:rsidRDefault="00132E8C">
      <w:pPr>
        <w:ind w:left="-5" w:right="2"/>
      </w:pPr>
      <w:r>
        <w:t xml:space="preserve">07.30 uur - 08.30 uur </w:t>
      </w:r>
    </w:p>
    <w:p w14:paraId="04D83ECF" w14:textId="77777777" w:rsidR="00BB4B64" w:rsidRDefault="00132E8C">
      <w:pPr>
        <w:ind w:left="-5" w:right="2"/>
      </w:pPr>
      <w:r>
        <w:t xml:space="preserve">08.30 uur - 09.00 uur </w:t>
      </w:r>
    </w:p>
    <w:p w14:paraId="76EE42CB" w14:textId="77777777" w:rsidR="00BB4B64" w:rsidRDefault="00132E8C">
      <w:pPr>
        <w:ind w:left="-5" w:right="2"/>
      </w:pPr>
      <w:r>
        <w:t xml:space="preserve">09.00 uur - 09.30 uur </w:t>
      </w:r>
    </w:p>
    <w:p w14:paraId="2D855D68" w14:textId="77777777" w:rsidR="00BB4B64" w:rsidRDefault="00132E8C">
      <w:pPr>
        <w:ind w:left="-5" w:right="2"/>
      </w:pPr>
      <w:r>
        <w:t xml:space="preserve">09.30 uur - 10.00 uur </w:t>
      </w:r>
    </w:p>
    <w:p w14:paraId="705D3BC4" w14:textId="77777777" w:rsidR="00BB4B64" w:rsidRDefault="00132E8C">
      <w:pPr>
        <w:ind w:left="-5" w:right="2"/>
      </w:pPr>
      <w:r>
        <w:t xml:space="preserve">10.00 uur - 10.15 uur </w:t>
      </w:r>
    </w:p>
    <w:p w14:paraId="43CAB801" w14:textId="77777777" w:rsidR="00BB4B64" w:rsidRDefault="00132E8C">
      <w:pPr>
        <w:ind w:left="-5" w:right="2"/>
      </w:pPr>
      <w:r>
        <w:t xml:space="preserve">10.15 uur - 11.30 uur </w:t>
      </w:r>
    </w:p>
    <w:p w14:paraId="5301C41F" w14:textId="77777777" w:rsidR="00BB4B64" w:rsidRDefault="00132E8C">
      <w:pPr>
        <w:spacing w:after="0" w:line="259" w:lineRule="auto"/>
        <w:ind w:left="0" w:firstLine="0"/>
      </w:pPr>
      <w:r>
        <w:t xml:space="preserve"> </w:t>
      </w:r>
    </w:p>
    <w:p w14:paraId="05CDB73A" w14:textId="77777777" w:rsidR="00BB4B64" w:rsidRDefault="00132E8C">
      <w:pPr>
        <w:ind w:left="-5" w:right="2"/>
      </w:pPr>
      <w:r>
        <w:t xml:space="preserve">11.30 uur - 11.35 uur </w:t>
      </w:r>
    </w:p>
    <w:p w14:paraId="3FFAD701" w14:textId="77777777" w:rsidR="00BB4B64" w:rsidRDefault="00132E8C">
      <w:pPr>
        <w:ind w:left="-5" w:right="2"/>
      </w:pPr>
      <w:r>
        <w:t xml:space="preserve">11.35 uur - 12.15 uur </w:t>
      </w:r>
    </w:p>
    <w:p w14:paraId="15171E47" w14:textId="77777777" w:rsidR="00BB4B64" w:rsidRDefault="00132E8C">
      <w:pPr>
        <w:ind w:left="-5" w:right="2"/>
      </w:pPr>
      <w:r>
        <w:t xml:space="preserve">12.15 uur - 13.00 uur Ontvangst in de gele poezenpootjes.    </w:t>
      </w:r>
    </w:p>
    <w:p w14:paraId="32F14643" w14:textId="77777777" w:rsidR="00BB4B64" w:rsidRDefault="00132E8C">
      <w:pPr>
        <w:ind w:left="-5" w:right="2"/>
      </w:pPr>
      <w:r>
        <w:t xml:space="preserve">Eigen groep geopend en pedagogisch medewerksters ontvangt in eigen ruimte </w:t>
      </w:r>
    </w:p>
    <w:p w14:paraId="6D214237" w14:textId="77777777" w:rsidR="00BB4B64" w:rsidRDefault="00132E8C">
      <w:pPr>
        <w:ind w:left="-5" w:right="2"/>
      </w:pPr>
      <w:r>
        <w:t xml:space="preserve">Vrij spel voor de kinderen.  </w:t>
      </w:r>
    </w:p>
    <w:p w14:paraId="2FF63BEE" w14:textId="77777777" w:rsidR="00BB4B64" w:rsidRDefault="00132E8C">
      <w:pPr>
        <w:ind w:left="-5" w:right="2"/>
      </w:pPr>
      <w:r>
        <w:t xml:space="preserve">Samen aan tafel om fruit te eten en wat te drinken/ met verhaaltje. </w:t>
      </w:r>
    </w:p>
    <w:p w14:paraId="1465EE5C" w14:textId="77777777" w:rsidR="00BB4B64" w:rsidRDefault="00132E8C">
      <w:pPr>
        <w:ind w:left="-5" w:right="2"/>
      </w:pPr>
      <w:r>
        <w:t xml:space="preserve">Verschonen, plassen en handen wassen. </w:t>
      </w:r>
    </w:p>
    <w:p w14:paraId="2575EB2F" w14:textId="77777777" w:rsidR="00BB4B64" w:rsidRDefault="00132E8C">
      <w:pPr>
        <w:ind w:left="-5" w:right="2"/>
      </w:pPr>
      <w:r>
        <w:t xml:space="preserve">De kinderen gaan vrij spelen (binnen of buiten) of gaan een gerichte activiteit doen. </w:t>
      </w:r>
    </w:p>
    <w:p w14:paraId="37CC208C" w14:textId="77777777" w:rsidR="00BB4B64" w:rsidRDefault="00132E8C">
      <w:pPr>
        <w:ind w:left="-5" w:right="1741"/>
      </w:pPr>
      <w:r>
        <w:t xml:space="preserve">Samen opruimen en de handen wassen. Samen aan tafel voor de broodmaaltijd. </w:t>
      </w:r>
    </w:p>
    <w:p w14:paraId="2D0976B9" w14:textId="77777777" w:rsidR="00BB4B64" w:rsidRDefault="00132E8C">
      <w:pPr>
        <w:ind w:left="-5" w:right="2"/>
      </w:pPr>
      <w:r>
        <w:t xml:space="preserve">13.00 uur - 14.30 uur </w:t>
      </w:r>
    </w:p>
    <w:p w14:paraId="5F1C6535" w14:textId="77777777" w:rsidR="00BB4B64" w:rsidRDefault="00132E8C">
      <w:pPr>
        <w:spacing w:after="0" w:line="259" w:lineRule="auto"/>
        <w:ind w:left="0" w:firstLine="0"/>
      </w:pPr>
      <w:r>
        <w:t xml:space="preserve"> </w:t>
      </w:r>
    </w:p>
    <w:p w14:paraId="5F637F77" w14:textId="77777777" w:rsidR="00BB4B64" w:rsidRDefault="00132E8C">
      <w:pPr>
        <w:ind w:left="-5" w:right="2"/>
      </w:pPr>
      <w:r>
        <w:t xml:space="preserve">14.30 uur - 15.00 uur </w:t>
      </w:r>
    </w:p>
    <w:p w14:paraId="071DD093" w14:textId="77777777" w:rsidR="00BB4B64" w:rsidRDefault="00132E8C">
      <w:pPr>
        <w:ind w:left="-5" w:right="2"/>
      </w:pPr>
      <w:r>
        <w:t xml:space="preserve">15.00 uur - 15.30 uur </w:t>
      </w:r>
    </w:p>
    <w:p w14:paraId="1DD750CD" w14:textId="77777777" w:rsidR="00BB4B64" w:rsidRDefault="00132E8C">
      <w:pPr>
        <w:ind w:left="-5" w:right="2"/>
      </w:pPr>
      <w:r>
        <w:t xml:space="preserve">15.30 uur - 16.00 uur </w:t>
      </w:r>
    </w:p>
    <w:p w14:paraId="68438131" w14:textId="77777777" w:rsidR="00BB4B64" w:rsidRDefault="00132E8C">
      <w:pPr>
        <w:ind w:left="-5" w:right="2"/>
      </w:pPr>
      <w:r>
        <w:t xml:space="preserve">16.00 uur - 16.35 uur </w:t>
      </w:r>
    </w:p>
    <w:p w14:paraId="00C021E7" w14:textId="77777777" w:rsidR="00BB4B64" w:rsidRDefault="00132E8C">
      <w:pPr>
        <w:spacing w:after="1" w:line="241" w:lineRule="auto"/>
        <w:ind w:left="-5"/>
        <w:jc w:val="both"/>
      </w:pPr>
      <w:r>
        <w:t xml:space="preserve">16.30 uur - 17.30 uur Voorbereiden op het middagslaapje;, naar het toilet, verschonen. Slaapmoment van de jongste peuters. Activiteiten op niveau met de oudere kinderen. </w:t>
      </w:r>
    </w:p>
    <w:p w14:paraId="65E13A03" w14:textId="77777777" w:rsidR="00BB4B64" w:rsidRDefault="00132E8C">
      <w:pPr>
        <w:ind w:left="-5" w:right="2"/>
      </w:pPr>
      <w:r>
        <w:t xml:space="preserve">Verschonen en naar het toilet gaan. </w:t>
      </w:r>
    </w:p>
    <w:p w14:paraId="0C7B6D8B" w14:textId="77777777" w:rsidR="00BB4B64" w:rsidRDefault="00132E8C">
      <w:pPr>
        <w:ind w:left="-5" w:right="2"/>
      </w:pPr>
      <w:r>
        <w:t xml:space="preserve">Samen aan tafel om fruit te eten en wat te drinken/ met verhaaltje. </w:t>
      </w:r>
    </w:p>
    <w:p w14:paraId="76263460" w14:textId="77777777" w:rsidR="00BB4B64" w:rsidRDefault="00132E8C">
      <w:pPr>
        <w:ind w:left="-5" w:right="2"/>
      </w:pPr>
      <w:r>
        <w:t xml:space="preserve">Verschonen, plassen en opfrissen, schoenen aan doen. </w:t>
      </w:r>
    </w:p>
    <w:p w14:paraId="32B440A2" w14:textId="77777777" w:rsidR="00BB4B64" w:rsidRDefault="00132E8C">
      <w:pPr>
        <w:ind w:left="-5" w:right="2"/>
      </w:pPr>
      <w:r>
        <w:t xml:space="preserve">De kinderen gaan vrij spelen (binnen of buiten) of activiteit doen. </w:t>
      </w:r>
    </w:p>
    <w:p w14:paraId="48206722" w14:textId="77777777" w:rsidR="00BB4B64" w:rsidRDefault="00132E8C">
      <w:pPr>
        <w:ind w:left="-5" w:right="2"/>
      </w:pPr>
      <w:r>
        <w:t xml:space="preserve">De kinderen worden in eigen groep opgehaald. Voor de </w:t>
      </w:r>
    </w:p>
    <w:p w14:paraId="1E216CDA" w14:textId="77777777" w:rsidR="00BB4B64" w:rsidRDefault="00BB4B64">
      <w:pPr>
        <w:sectPr w:rsidR="00BB4B64">
          <w:type w:val="continuous"/>
          <w:pgSz w:w="11906" w:h="16838"/>
          <w:pgMar w:top="1469" w:right="1440" w:bottom="1487" w:left="1416" w:header="708" w:footer="708" w:gutter="0"/>
          <w:cols w:num="2" w:space="708" w:equalWidth="0">
            <w:col w:w="1911" w:space="1103"/>
            <w:col w:w="6037"/>
          </w:cols>
        </w:sectPr>
      </w:pPr>
    </w:p>
    <w:p w14:paraId="0359B773" w14:textId="77777777" w:rsidR="00BB4B64" w:rsidRDefault="00132E8C">
      <w:pPr>
        <w:spacing w:after="26" w:line="259" w:lineRule="auto"/>
        <w:ind w:left="0" w:right="598" w:firstLine="0"/>
        <w:jc w:val="right"/>
      </w:pPr>
      <w:r>
        <w:t xml:space="preserve">ouders/verzorgers is er tijd en gelegenheid voor een gesprek. </w:t>
      </w:r>
    </w:p>
    <w:p w14:paraId="23DF587F" w14:textId="77777777" w:rsidR="00BB4B64" w:rsidRDefault="00132E8C">
      <w:pPr>
        <w:tabs>
          <w:tab w:val="center" w:pos="2124"/>
          <w:tab w:val="center" w:pos="4487"/>
        </w:tabs>
        <w:ind w:left="-15" w:firstLine="0"/>
      </w:pPr>
      <w:r>
        <w:t xml:space="preserve">17.30 uur - 18.00 uur </w:t>
      </w:r>
      <w:r>
        <w:tab/>
        <w:t xml:space="preserve"> </w:t>
      </w:r>
      <w:r>
        <w:tab/>
        <w:t xml:space="preserve">    Ophalen in de gele poezenpootjes. </w:t>
      </w:r>
    </w:p>
    <w:p w14:paraId="4A52CFEF" w14:textId="77777777" w:rsidR="00BB4B64" w:rsidRDefault="00132E8C">
      <w:pPr>
        <w:spacing w:after="0" w:line="259" w:lineRule="auto"/>
        <w:ind w:left="0" w:firstLine="0"/>
      </w:pPr>
      <w:r>
        <w:t xml:space="preserve"> </w:t>
      </w:r>
    </w:p>
    <w:p w14:paraId="65FFEED2" w14:textId="77777777" w:rsidR="00BB4B64" w:rsidRDefault="00132E8C">
      <w:pPr>
        <w:pStyle w:val="Kop1"/>
        <w:ind w:left="-5"/>
      </w:pPr>
      <w:r>
        <w:t xml:space="preserve">2.4. Veiligheid en hygiëne </w:t>
      </w:r>
    </w:p>
    <w:p w14:paraId="2679D6D1" w14:textId="77777777" w:rsidR="00BB4B64" w:rsidRDefault="00132E8C">
      <w:pPr>
        <w:ind w:left="-5" w:right="2"/>
      </w:pPr>
      <w:r>
        <w:t xml:space="preserve">Veiligheid en hygiëne is voor ons een zeer belangrijk punt. Ouders/verzorgers moeten hun kinderen met een gerust hart achter kunnen laten op Poespas. </w:t>
      </w:r>
    </w:p>
    <w:p w14:paraId="2B32D250" w14:textId="77777777" w:rsidR="00BB4B64" w:rsidRDefault="00132E8C">
      <w:pPr>
        <w:spacing w:after="0" w:line="259" w:lineRule="auto"/>
        <w:ind w:left="0" w:firstLine="0"/>
      </w:pPr>
      <w:r>
        <w:t xml:space="preserve"> </w:t>
      </w:r>
    </w:p>
    <w:p w14:paraId="57BB1E5A" w14:textId="77777777" w:rsidR="00BB4B64" w:rsidRDefault="00132E8C">
      <w:pPr>
        <w:ind w:left="-5" w:right="840"/>
      </w:pPr>
      <w:r>
        <w:t xml:space="preserve">Daarom gelden bij ons de verschillende regels hierbij enkele om u een beeld te geven Roken is verboden; </w:t>
      </w:r>
    </w:p>
    <w:p w14:paraId="408853FD" w14:textId="77777777" w:rsidR="00BB4B64" w:rsidRDefault="00132E8C">
      <w:pPr>
        <w:numPr>
          <w:ilvl w:val="0"/>
          <w:numId w:val="15"/>
        </w:numPr>
        <w:ind w:right="536" w:hanging="122"/>
      </w:pPr>
      <w:r>
        <w:t xml:space="preserve">Kinderen slapen zoveel mogelijk in een ´eigen´ bedje; </w:t>
      </w:r>
    </w:p>
    <w:p w14:paraId="490ADCF6" w14:textId="77777777" w:rsidR="00BB4B64" w:rsidRDefault="00132E8C">
      <w:pPr>
        <w:numPr>
          <w:ilvl w:val="0"/>
          <w:numId w:val="15"/>
        </w:numPr>
        <w:ind w:right="536" w:hanging="122"/>
      </w:pPr>
      <w:r>
        <w:lastRenderedPageBreak/>
        <w:t xml:space="preserve">Bedden worden 1 keer per week verschoond, zo nodig vaker; </w:t>
      </w:r>
    </w:p>
    <w:p w14:paraId="40CBB138" w14:textId="77777777" w:rsidR="00BB4B64" w:rsidRDefault="00132E8C">
      <w:pPr>
        <w:numPr>
          <w:ilvl w:val="0"/>
          <w:numId w:val="15"/>
        </w:numPr>
        <w:ind w:right="536" w:hanging="122"/>
      </w:pPr>
      <w:r>
        <w:t xml:space="preserve">De baby´s hebben een eigen fles en speen. Ouders nemen deze zelf mee; - Handdoeken, theedoeken en vaatdoeken worden dagelijks gewassen; - De koelkast en magnetron worden wekelijks gereinigd. </w:t>
      </w:r>
    </w:p>
    <w:p w14:paraId="615A81BD" w14:textId="77777777" w:rsidR="00BB4B64" w:rsidRDefault="00132E8C">
      <w:pPr>
        <w:numPr>
          <w:ilvl w:val="0"/>
          <w:numId w:val="15"/>
        </w:numPr>
        <w:ind w:right="536" w:hanging="122"/>
      </w:pPr>
      <w:r>
        <w:t xml:space="preserve">Regelmatige verschoning door middel van drie vaste tijden op de dag. Indien nodig vaker - Handen te wassen voor en na het eten en na buitenspel en het gebruik van het toilet; - De toiletten worden dagelijks gereinigd. </w:t>
      </w:r>
    </w:p>
    <w:p w14:paraId="68302C0A" w14:textId="77777777" w:rsidR="00BB4B64" w:rsidRDefault="00132E8C">
      <w:pPr>
        <w:ind w:left="-5" w:right="2"/>
      </w:pPr>
      <w:r>
        <w:t xml:space="preserve">In hoofdstuk 4.1. treft u het huisreglement voor ouders Veiligheid &amp; Hygiëne Poespas  </w:t>
      </w:r>
    </w:p>
    <w:p w14:paraId="1B16698E" w14:textId="77777777" w:rsidR="00BB4B64" w:rsidRDefault="00132E8C">
      <w:pPr>
        <w:spacing w:after="0" w:line="259" w:lineRule="auto"/>
        <w:ind w:left="0" w:firstLine="0"/>
      </w:pPr>
      <w:r>
        <w:t xml:space="preserve"> </w:t>
      </w:r>
    </w:p>
    <w:p w14:paraId="45DC31F8" w14:textId="77777777" w:rsidR="00BB4B64" w:rsidRDefault="00132E8C">
      <w:pPr>
        <w:ind w:left="-5" w:right="2"/>
      </w:pPr>
      <w:r>
        <w:t xml:space="preserve">De leiding van het kinderdagverblijf is zich bewust van het belang van de hygiëne. </w:t>
      </w:r>
    </w:p>
    <w:p w14:paraId="2B75D894" w14:textId="77777777" w:rsidR="00BB4B64" w:rsidRDefault="00132E8C">
      <w:pPr>
        <w:spacing w:after="0" w:line="259" w:lineRule="auto"/>
        <w:ind w:left="0" w:firstLine="0"/>
      </w:pPr>
      <w:r>
        <w:t xml:space="preserve"> </w:t>
      </w:r>
    </w:p>
    <w:p w14:paraId="6302654E" w14:textId="77777777" w:rsidR="00BB4B64" w:rsidRDefault="00132E8C">
      <w:pPr>
        <w:ind w:left="-5" w:right="2"/>
      </w:pPr>
      <w:r>
        <w:t xml:space="preserve">Mede door de jaarlijkse risico inventarisatie blijft Poespas alert op alles in en rondom het kinderdagverblijf. </w:t>
      </w:r>
    </w:p>
    <w:p w14:paraId="6DF53C5F" w14:textId="77777777" w:rsidR="00BB4B64" w:rsidRDefault="00132E8C">
      <w:pPr>
        <w:ind w:left="-5" w:right="2"/>
      </w:pPr>
      <w:r>
        <w:t xml:space="preserve">De risico inventarisatie bevat alle risico’s met betrekking tot gezondheid en veiligheid. Dit wordt getoetst door de Inspectie. </w:t>
      </w:r>
    </w:p>
    <w:p w14:paraId="7419FCF3" w14:textId="77777777" w:rsidR="00BB4B64" w:rsidRDefault="00132E8C">
      <w:pPr>
        <w:spacing w:after="0" w:line="259" w:lineRule="auto"/>
        <w:ind w:left="0" w:firstLine="0"/>
      </w:pPr>
      <w:r>
        <w:t xml:space="preserve"> </w:t>
      </w:r>
    </w:p>
    <w:p w14:paraId="2409DA9C" w14:textId="77777777" w:rsidR="00BB4B64" w:rsidRDefault="00132E8C">
      <w:pPr>
        <w:pStyle w:val="Kop1"/>
        <w:ind w:left="-5"/>
      </w:pPr>
      <w:r>
        <w:t xml:space="preserve">2.5. Activiteiten en uitstapjes </w:t>
      </w:r>
    </w:p>
    <w:p w14:paraId="29144E8B" w14:textId="77777777" w:rsidR="00BB4B64" w:rsidRDefault="00132E8C">
      <w:pPr>
        <w:ind w:left="-5" w:right="2"/>
      </w:pPr>
      <w:r>
        <w:t xml:space="preserve">In 2014 is het hele peuterteam bezig geweest met mindfulness, we hebben </w:t>
      </w:r>
      <w:proofErr w:type="spellStart"/>
      <w:r>
        <w:t>aandachtsoefeningen</w:t>
      </w:r>
      <w:proofErr w:type="spellEnd"/>
      <w:r>
        <w:t xml:space="preserve"> geleerd die we ook in de toekomst regelmatig aanbieden aan de kinderen. Als het weer het toelaat spelen we lekker veel buiten we hebben een grote tuin met speelveld en speeltoestellen en het voorplein met het speelkasteel en betegelde binnenplaatsje: we kunnen hier fietsen, steppen, krijten, sporten, gymmen en dergelijke. Ook maken we af en toe een uitstapje soms met de bolderkar, we oefenen met het wandel/evacuatiekoord of met de stadsbus. Als er niet zoveel kinderen zijn of de situatie het toelaat gaan we bijvoorbeeld naar het park of de stad om boodschappen te doen. Maar we gaan ook wel eens met een kleiner groepje naar het museum of de dierentuin. Binnen worden er leeftijdsgerichte activiteiten aangeboden zoals; poppenkast, knutselen, verven, tekenen, constructie materiaal, of puzzelen. De kinderen mogen zelf kiezen of ze hieraan deel willen nemen. Ze mogen natuurlijk ook zelf lekker gaan spelen en leren de groep niet te storen. </w:t>
      </w:r>
    </w:p>
    <w:p w14:paraId="0B15E2FF" w14:textId="77777777" w:rsidR="00BB4B64" w:rsidRDefault="00132E8C">
      <w:pPr>
        <w:ind w:left="-5" w:right="2"/>
      </w:pPr>
      <w:r>
        <w:t xml:space="preserve">Bij de baby’s is er een kleine veilige tuin met kunstgras waar ze volop mogen spelen. Via de schuifpui kunnen de kindjes zo de tuin in en heeft de pedagogisch medewerkster hier ook goed zicht op. Voor wandelen is soms minder gelegenheid , dit komt door organisatorische redenen en de weersomstandigheden. Wanneer er veel jonge baby’s op de groep zijn moeten er veel flessen gegeven worden op verschillende tijden. Hierdoor wordt er een beroep gedaan op de andere pedagogisch medewerksters in het pand zodat de oudere baby’s met de andere kinderen mee naar buiten kunnen in een veilige wandelwagen. </w:t>
      </w:r>
    </w:p>
    <w:p w14:paraId="61B20276" w14:textId="77777777" w:rsidR="00BB4B64" w:rsidRDefault="00132E8C">
      <w:pPr>
        <w:spacing w:after="0" w:line="259" w:lineRule="auto"/>
        <w:ind w:left="0" w:firstLine="0"/>
      </w:pPr>
      <w:r>
        <w:t xml:space="preserve"> </w:t>
      </w:r>
    </w:p>
    <w:p w14:paraId="0515610E" w14:textId="77777777" w:rsidR="00BB4B64" w:rsidRDefault="00132E8C">
      <w:pPr>
        <w:spacing w:after="0" w:line="259" w:lineRule="auto"/>
        <w:ind w:left="0" w:firstLine="0"/>
      </w:pPr>
      <w:r>
        <w:rPr>
          <w:b/>
        </w:rPr>
        <w:t xml:space="preserve"> </w:t>
      </w:r>
    </w:p>
    <w:p w14:paraId="2039170D" w14:textId="77777777" w:rsidR="00BB4B64" w:rsidRDefault="00132E8C">
      <w:pPr>
        <w:pStyle w:val="Kop1"/>
        <w:ind w:left="-5"/>
      </w:pPr>
      <w:r>
        <w:t xml:space="preserve">2.6  Verschonen, zindelijk worden en slapen Verschonen </w:t>
      </w:r>
    </w:p>
    <w:p w14:paraId="493613B5" w14:textId="77777777" w:rsidR="00BB4B64" w:rsidRDefault="00132E8C">
      <w:pPr>
        <w:ind w:left="-5" w:right="2"/>
      </w:pPr>
      <w:r>
        <w:t xml:space="preserve">Binnen het dagritme op de groep hebben we drie vaste momenten voor het verschonen. Daarnaast zullen we de kinderen tussendoor in de gaten houden of hun luier niet te vol is. Het verschoon moment is een moment waar we even één op één aandacht kunnen bieden. De pedagogisch medewerker zal sensitief en zorgvuldig omgaan met de verzorging van de kinderen, respect hebben voor de autonomie van het kind ook bij de verzorging of verschoning. We proberen de kinderen zodra die het aankunnen zelf via het trapje de verschoontafel op te laten klimmen. Tijdens het verschonen zijn er verschillende activiteiten die we met de kinderen doen. Naast het verschonen van uw kind is er altijd even tijd voor een spelletje, we benoemen de lichaamsdelen of vragen de kinderen bv hun buik aan te wijzen. We zingen een liedje of doen even kiekeboe. Omdat er uiteraard overal de mogelijkheid bestaat tot het hebben van een ongelukje vragen we u als ouder altijd een setje reserve kleding mee te geven. We gebruiken </w:t>
      </w:r>
      <w:proofErr w:type="spellStart"/>
      <w:r>
        <w:t>sudocrème</w:t>
      </w:r>
      <w:proofErr w:type="spellEnd"/>
      <w:r>
        <w:t xml:space="preserve"> of </w:t>
      </w:r>
      <w:proofErr w:type="spellStart"/>
      <w:r>
        <w:t>bepantem</w:t>
      </w:r>
      <w:proofErr w:type="spellEnd"/>
      <w:r>
        <w:t xml:space="preserve"> voor als uw kind luieruitslag heeft.</w:t>
      </w:r>
      <w:r>
        <w:rPr>
          <w:b/>
        </w:rPr>
        <w:t xml:space="preserve"> Zindelijkheid </w:t>
      </w:r>
    </w:p>
    <w:p w14:paraId="3A9ED342" w14:textId="77777777" w:rsidR="00BB4B64" w:rsidRDefault="00132E8C">
      <w:pPr>
        <w:ind w:left="-5" w:right="2"/>
      </w:pPr>
      <w:r>
        <w:t xml:space="preserve">In principe beginnen we met zindelijkheidstraining als de kinderen het zelf aan gaan geven er klaar voor te zijn. Of als ouders aangeven er actief mee te zijn begonnen. Zindelijkheidstraining moet in goed overleg met ouders omdat kinderen dit pas leren als ze er echt aan toe zijn en als zowel thuis al op het dagverblijf er actief naar wordt gehandeld. We hebben op de dag vaste momenten om naar het toilet te gaan maar kinderen kunnen tussendoor ook zelfstandig gebruik maken van het toilet. Daarnaast wordt er goed op toegezien dat kinderen hun handen wassen. Als we net starten met de training zullen er nog extra bezoekjes aan het toilet worden ingelast. Zodra we starten krijgen de kinderen soms een luierbroekje aan, zodat ze mee kunnen in het ritueel van naar het toilet gaan. Het </w:t>
      </w:r>
      <w:r>
        <w:lastRenderedPageBreak/>
        <w:t xml:space="preserve">gebruik van een luierbroekje heeft te maken dat er in het begin vaak veel ongelukjes gebeuren en waarbij we proberen de teleurstelling daarvan zo klein mogelijk te houden. Soms hebben kinderen daarna nog een ongelukje, dat geeft niets en verschonen we de kinderen. We proberen geen druk te leggen op het zindelijk worden door niet boos te worden of veel aandacht te schenken aan het broekplassen. Zodra uw kind op het toilet gaat plassen krijgt hij of zij een stikkerkaart om het positief stimuleren van een plas op de WC extra aandacht te geven. Zindelijkheid van de ontlasting is vaak moeilijker dan van het plassen. In overleg met ouders zal daar misschien een andere aanpak voor worden besproken. Tijdens het trainen van de zindelijkheid verzoeken we ouders meer reserve kleren mee te nemen. </w:t>
      </w:r>
      <w:r>
        <w:rPr>
          <w:b/>
        </w:rPr>
        <w:t xml:space="preserve">Slapen </w:t>
      </w:r>
    </w:p>
    <w:p w14:paraId="7A1B4FE8" w14:textId="77777777" w:rsidR="00BB4B64" w:rsidRDefault="00132E8C">
      <w:pPr>
        <w:ind w:left="-5" w:right="2"/>
      </w:pPr>
      <w:r>
        <w:t xml:space="preserve">Als baby zullen we inhaken op het ritme van het kind zelf. Mocht het kindje nog geen vast ritme hebben overleggen we met ouders om ervoor te zorgen dat het kindje een ritme krijgt. Dat geeft kinderen houvast en dus geborgenheid. We kijken naar de behoefte van het kind als het gaat om hoe laat en wanneer het moet slapen. De behoefte aan slaap van een kind die op de groep verblijft is vaak groter dan wanneer een kind een dag thuis is. Kinderen krijgen op Poespas te maken met meer prikkels en deze prikkels kunnen in hun slaap worden verwerkt. Slapen deze kinderen te weinig heeft dit vaak een weerslag op het slaapritme. Teveel prikkels zal de slaap weerhouden. De kinderen hebben zoveel mogelijk hun eigen bedje. De medewerker stopt de kinderen lekker in en geeft het kind nog even persoonlijke aandacht. We letten erop dat de bedjes goed gesloten zijn. Als een kind echt niet kan slapen gaat het uit bed, tenzij het lekker ligt uit te rusten. We hanteren een vast ritueel door eerst iets rustigs te doen of een boekje te lezen en dan naar bed. Vaak vertellen we tien minuten van te voren al dat een kindje zo gaat slapen. Bij sommige kinderen blijft een pedagogisch medewerker bij de kinderen in de slaapkamer zitten tot ze slapen. </w:t>
      </w:r>
    </w:p>
    <w:p w14:paraId="04D57BAF" w14:textId="77777777" w:rsidR="00BB4B64" w:rsidRDefault="00132E8C">
      <w:pPr>
        <w:spacing w:after="0" w:line="259" w:lineRule="auto"/>
        <w:ind w:left="0" w:firstLine="0"/>
      </w:pPr>
      <w:r>
        <w:t xml:space="preserve"> </w:t>
      </w:r>
    </w:p>
    <w:p w14:paraId="0CF69A8E" w14:textId="77777777" w:rsidR="00BB4B64" w:rsidRDefault="00132E8C">
      <w:pPr>
        <w:pStyle w:val="Kop1"/>
        <w:ind w:left="-5" w:right="6079"/>
      </w:pPr>
      <w:r>
        <w:t>2.7 Ziekte(n) van het kind</w:t>
      </w:r>
      <w:r>
        <w:rPr>
          <w:b w:val="0"/>
        </w:rPr>
        <w:t xml:space="preserve"> Ziekte   </w:t>
      </w:r>
    </w:p>
    <w:p w14:paraId="6B93F2FB" w14:textId="77777777" w:rsidR="00BB4B64" w:rsidRDefault="00132E8C">
      <w:pPr>
        <w:spacing w:after="26"/>
        <w:ind w:left="-5" w:right="2"/>
      </w:pPr>
      <w:r>
        <w:t xml:space="preserve">Wat is ziekte? De pedagogisch medewerkster beoordeeld dit per individueel geval. Alleen (hoge) koorts is hierbij geen maatstaf. Ouders worden altijd gewaarschuwd als een kind zich niet lekker voelt. De ouder informeert eventueel zelf de huisarts. De huisarts wordt alleen direct door de leiding ingeschakeld als dit noodzakelijk is. Bij acuut gevaar wordt een ambulance opgeroepen. Gebruikt een kind tijdelijk medicijnen, dan kunnen deze op het dagverblijf toegediend worden. Poespas vraagt een schriftelijke overdracht van de ouders over de medicijnen. Hiervoor gebruiken wij het formulier: </w:t>
      </w:r>
    </w:p>
    <w:p w14:paraId="25DD6645" w14:textId="77777777" w:rsidR="00BB4B64" w:rsidRDefault="00132E8C">
      <w:pPr>
        <w:ind w:left="-5" w:right="2"/>
      </w:pPr>
      <w:r>
        <w:t xml:space="preserve">“medicijnen protocol”. Dit formulier is op de groep aanwezig. Bij ziekte worden de richtlijnen van de G.G.D. gehanteerd. Het beleid van het kinderdagverblijf bij ziekte van een kind, is als volgt:     Wanneer wordt een kind ziek opgehaald?  </w:t>
      </w:r>
    </w:p>
    <w:p w14:paraId="39A92BE0" w14:textId="77777777" w:rsidR="00BB4B64" w:rsidRDefault="00132E8C">
      <w:pPr>
        <w:ind w:left="-5" w:right="2"/>
      </w:pPr>
      <w:r>
        <w:t xml:space="preserve">Als het te ziek is om aan het dagprogramma deel te nemen. Als de verzorging te intensief is voor de leiding. Als het de gezondheid van andere kinderen in gevaar brengt.   </w:t>
      </w:r>
    </w:p>
    <w:p w14:paraId="2A04FCCE" w14:textId="77777777" w:rsidR="00BB4B64" w:rsidRDefault="00132E8C">
      <w:pPr>
        <w:ind w:left="-5" w:right="158"/>
      </w:pPr>
      <w:r>
        <w:t xml:space="preserve">Wat te doen bij besmettelijke ziektes? Ouders melden besmettelijke ziektes bij de leiding. De leiding volgt de adviezen op van de G.G.D. De G.G.D. adviseert maatregelen afhankelijk van de ziekte.   De G.G.D. heeft een uitgebreid adviesrapport geschreven over de meest voorkomende ziektes. Op het moment dat een ziekmelding binnenkomt, worden de richtlijnen hiervoor bekeken en besproken met de ouders. Als het kind niet op het kinderdagverblijf  komt, verzoeken wij de ouders dit tijdig telefonisch te melden bij de pedagogisch medewerksters.  </w:t>
      </w:r>
    </w:p>
    <w:p w14:paraId="1C6328CE" w14:textId="77777777" w:rsidR="00BB4B64" w:rsidRDefault="00132E8C">
      <w:pPr>
        <w:spacing w:after="0" w:line="259" w:lineRule="auto"/>
        <w:ind w:left="0" w:firstLine="0"/>
      </w:pPr>
      <w:r>
        <w:rPr>
          <w:b/>
        </w:rPr>
        <w:t xml:space="preserve"> </w:t>
      </w:r>
    </w:p>
    <w:p w14:paraId="232122A1" w14:textId="77777777" w:rsidR="00BB4B64" w:rsidRDefault="00132E8C">
      <w:pPr>
        <w:pStyle w:val="Kop1"/>
        <w:ind w:left="-5"/>
      </w:pPr>
      <w:r>
        <w:t xml:space="preserve">2.8. De achterwacht   </w:t>
      </w:r>
    </w:p>
    <w:p w14:paraId="493A5261" w14:textId="77777777" w:rsidR="00BB4B64" w:rsidRDefault="00132E8C">
      <w:pPr>
        <w:ind w:left="-5" w:right="2"/>
      </w:pPr>
      <w:r>
        <w:t xml:space="preserve">Op dagen dat er minder kinderen aanwezig zijn en het voldoende is om één pedagogisch medewerk(st)er in te zetten bij het moment van openen en sluiten (met inachtneming van het beroepskracht-kind ratio) zal er een achterwacht zijn. Voorin de groepsagenda's staan de telefoonnummers van de achterwacht. Deze zal bij calamiteiten als directe achterwacht fungeren.  Mocht de pedagogisch medewerker genoodzaakt zijn met het kind het pand te verlaten dan zal om de beroepskracht-kind-ratio te garanderen, onze achterwacht opgeroepen worden om binnen 10 minuten op Poespas aanwezig te zijn. </w:t>
      </w:r>
    </w:p>
    <w:p w14:paraId="5D772F8C" w14:textId="77777777" w:rsidR="00BB4B64" w:rsidRDefault="00132E8C">
      <w:pPr>
        <w:spacing w:after="0" w:line="259" w:lineRule="auto"/>
        <w:ind w:left="0" w:firstLine="0"/>
      </w:pPr>
      <w:r>
        <w:rPr>
          <w:b/>
        </w:rPr>
        <w:t xml:space="preserve"> </w:t>
      </w:r>
    </w:p>
    <w:p w14:paraId="406805AC" w14:textId="77777777" w:rsidR="00BB4B64" w:rsidRDefault="00132E8C">
      <w:pPr>
        <w:pStyle w:val="Kop1"/>
        <w:ind w:left="-5"/>
      </w:pPr>
      <w:r>
        <w:t>Deel 3</w:t>
      </w:r>
      <w:r>
        <w:rPr>
          <w:rFonts w:ascii="Calibri" w:eastAsia="Calibri" w:hAnsi="Calibri" w:cs="Calibri"/>
          <w:b w:val="0"/>
          <w:sz w:val="22"/>
        </w:rPr>
        <w:t xml:space="preserve"> </w:t>
      </w:r>
      <w:r>
        <w:t>Randvoorwaarden</w:t>
      </w:r>
      <w:r>
        <w:rPr>
          <w:rFonts w:ascii="Calibri" w:eastAsia="Calibri" w:hAnsi="Calibri" w:cs="Calibri"/>
          <w:b w:val="0"/>
          <w:sz w:val="22"/>
        </w:rPr>
        <w:t xml:space="preserve"> </w:t>
      </w:r>
    </w:p>
    <w:p w14:paraId="71AE5BF7" w14:textId="77777777" w:rsidR="00BB4B64" w:rsidRDefault="00132E8C">
      <w:pPr>
        <w:ind w:left="-5" w:right="2"/>
      </w:pPr>
      <w:r>
        <w:t xml:space="preserve">Voor het bereiken van de vier pedagogische basisdoelen hebben we een aantal randvoorwaarden en gebruiken we pedagogische middelen die voorzien in de basisbehoefte van kinderen. Denk hierbij aan de pedagogisch medewerker, de groep, de inrichting binnen en buiten, het activiteitenaanbod, de materialen en het observeren van kinderen. Om te kunnen werken aan de in de wet gestelde 4 </w:t>
      </w:r>
      <w:r>
        <w:lastRenderedPageBreak/>
        <w:t xml:space="preserve">basisdoelen voldoen onze groepen aan een aantal randvoorwaarden. Hierbij kan gedacht worden aan de opbouw en grootte van de groepen en de pedagogisch medewerker-kind-ratio. </w:t>
      </w:r>
    </w:p>
    <w:p w14:paraId="490B13AF" w14:textId="77777777" w:rsidR="00BB4B64" w:rsidRDefault="00132E8C">
      <w:pPr>
        <w:spacing w:after="0" w:line="259" w:lineRule="auto"/>
        <w:ind w:left="0" w:firstLine="0"/>
      </w:pPr>
      <w:r>
        <w:rPr>
          <w:b/>
        </w:rPr>
        <w:t xml:space="preserve"> </w:t>
      </w:r>
    </w:p>
    <w:p w14:paraId="48FEEB47" w14:textId="77777777" w:rsidR="00BB4B64" w:rsidRDefault="00132E8C">
      <w:pPr>
        <w:pStyle w:val="Kop1"/>
        <w:ind w:left="-5"/>
      </w:pPr>
      <w:r>
        <w:t xml:space="preserve">3.1 Het pedagogisch team </w:t>
      </w:r>
    </w:p>
    <w:p w14:paraId="7694E04D" w14:textId="77777777" w:rsidR="00BB4B64" w:rsidRDefault="00132E8C">
      <w:pPr>
        <w:ind w:left="-5" w:right="2"/>
      </w:pPr>
      <w:r>
        <w:t>Binnen kinderdagverblijf Poespas hechten we zeer veel belang aan de kwaliteit en de deskundigheid van onze pedagogisch medewerkers. Hun competenties, vaardigheden en handelen zijn bepalend voor onze pedagogische kwaliteit. Poespas streeft naar een mix van MBO en HBO-geschoolde pedagogisch medewerkers. Ook vinden wij een mix van leeftijden van de pedagogisch medewerkers belangrijk. Goed personeel is van zeer groot belang. Bij elke uitbreiding wordt uitvoerig bekeken of nieuw personeel past bij ons. Daarbij is onze visie een zeer belangrijke leidraad. Ouders mogen en kunnen verwachten dat hun kinderen op vakkundige en plezierige wijze worden opgevangen. In elke groep hangen de roosters deze zijn voor iedereen ter inzage, ook houden we dagelijks de daadwerkelijke aanwezigheidsregistratie bij.</w:t>
      </w:r>
      <w:r>
        <w:rPr>
          <w:i/>
        </w:rPr>
        <w:t xml:space="preserve"> </w:t>
      </w:r>
    </w:p>
    <w:p w14:paraId="486DDE30" w14:textId="77777777" w:rsidR="00BB4B64" w:rsidRDefault="00132E8C">
      <w:pPr>
        <w:ind w:left="-5" w:right="2"/>
      </w:pPr>
      <w:r>
        <w:t xml:space="preserve">Elke groep (geel en blauw) beschikt over vaste en vertrouwde pedagogisch medewerkers. Bij afwezigheid door vakantie en/of ziekte worden zij zoveel mogelijk vervangen door collega’s of bekende medewerksters van een andere groep. Alle vaste medewerkers beschikken over een erkend diploma voor het werken in de kinderopvang en iedereen bij Poespas werkzaam een verklaring omtrent gedrag (VOG) en een koppeling in het personenregister. Er wordt naar gestreefd om medewerkers op vaste dagen te laten werken zodat er voor de kinderen rust en continuïteit is. In ons personeelsbeleid beschrijven wij hoe wij personeel selecteren, screenen en hoe de inzetbaarheid en de vervanging geregeld is. Naast pedagogisch medewerkers kennen wij binnen Poespas ondersteunend medewerksters, ze zijn wekelijks minimaal 6 uur aanwezig en ondersteunen het pedagogisch team. Ze zijn altijd boventallig aanwezig en werken onder verantwoordelijkheid van de vaste pedagogisch medewerksters. De locatiemanager heeft de dagelijkse leiding van het kinderdagverblijf en is het eerste aanspreekpunt.  </w:t>
      </w:r>
    </w:p>
    <w:p w14:paraId="39F1A6CA" w14:textId="77777777" w:rsidR="00BB4B64" w:rsidRDefault="00132E8C">
      <w:pPr>
        <w:ind w:left="-5" w:right="2"/>
      </w:pPr>
      <w:r>
        <w:t xml:space="preserve">Bij Poespas wordt er ook gebruik gemaakt van de expertise van anderen, dit is bijvoorbeeld bij de vieringen van Sinterklaas / Kerst en dergelijke, voorleesvoorstellingen van de bibliotheek, muziek en dans activiteiten, kinderyoga, gymworkshops en andere incidentele ingehuurde deskundigen die een creatieve activiteit aanbieden. Zij ondersteunen bij praktische zaken, tijdens het geven van lessen, workshops of komen onze kinderen verrijken met bijvoorbeeld een activiteit, een voorstelling, een verhaal of een creatief dagdeel.  </w:t>
      </w:r>
    </w:p>
    <w:p w14:paraId="06985493" w14:textId="77777777" w:rsidR="00BB4B64" w:rsidRDefault="00132E8C">
      <w:pPr>
        <w:spacing w:after="0" w:line="259" w:lineRule="auto"/>
        <w:ind w:left="0" w:firstLine="0"/>
      </w:pPr>
      <w:r>
        <w:t xml:space="preserve"> </w:t>
      </w:r>
    </w:p>
    <w:p w14:paraId="1CF13FEE" w14:textId="77777777" w:rsidR="00BB4B64" w:rsidRDefault="00132E8C">
      <w:pPr>
        <w:pStyle w:val="Kop1"/>
        <w:ind w:left="-5"/>
      </w:pPr>
      <w:r>
        <w:t xml:space="preserve">3.2. Stagiaires en ondersteunend medewerksters </w:t>
      </w:r>
    </w:p>
    <w:p w14:paraId="6E2E4D99" w14:textId="77777777" w:rsidR="00BB4B64" w:rsidRDefault="00132E8C">
      <w:pPr>
        <w:ind w:left="-5" w:right="2"/>
      </w:pPr>
      <w:r>
        <w:t xml:space="preserve">Wij vinden het belangrijk om een leerplek te bieden aan stagiaires. Zij kunnen onze toekomstige collega zijn. Wij houden ons aan de BKR wat betreft de inzet van beroepskrachten dus een stagiaire is in principe boventallig. De enige uitzondering op deze regel is bij ziekte of in vakanties als een gevorderde en Poespas-eigen stagiaire volgens de geldende wet- en regelgeving formatief kan worden ingezet. Daarom bieden wij beroepskrachten in opleiding graag de mogelijkheid om bij ons beroepservaring op te doen. Poespas is door SBB als erkend leerbedrijf aangewezen. Binnen ons kinderdagverblijf zijn er zowel mogelijkheden voor jaarstages en halfjaarlijkse stages. Geen kortdurende oriënterende stages, omdat wij dit te onrustig vinden voor de kinderen. Leerlingen van de opleiding Pedagogisch Werk niveau 3 (PW3) en 4 (PW4) zijn in elke groep aanwezig. Een leerling van deze opleiding krijgt les op school en loopt stage in het kinderdagverblijf. De stagiaire is boventallig (extra) op de groep aanwezig. De taken van de stagiaires (studenten) hangen af van de opleiding die ze volgen, het jaar van de opleiding en de stage-ervaring die ze al hebben opgedaan. Er is een opbouw in de soort taken en de verantwoordelijkheden, behorend bij het beroep van pedagogisch medewerker: de verzorging en ontwikkeling van het kind en de groep. Bij de begeleiding van stagiaires wordt altijd rekening gehouden met het niveau van de verschillende opleidingen en met het studiejaar van de stagiaire. Een stagiaire werkt onder de directe begeleiding van de stagebegeleidster en andere groepsleidsters, is boventallig. Een derdejaars student, van bijvoorbeeld de opleiding </w:t>
      </w:r>
      <w:proofErr w:type="spellStart"/>
      <w:r>
        <w:t>PWniveau</w:t>
      </w:r>
      <w:proofErr w:type="spellEnd"/>
      <w:r>
        <w:t xml:space="preserve"> 3 of een daaraan gelijkgestelde opleiding, mag incidenteel bij calamiteiten en in schoolvakanties als volwaardige kracht meewerken op de groep. Een stagiaire moet (mee) draaien volgens de regels van ons pedagogisch beleid. Dit betekent dat een stagiaire deelneemt aan alle facetten die aan bod komen in de kinderopvang, zoals: pedagogisch handelen, contacten met ouders en collega’s, verzorgend bezig zijn, rapporteren, observeren, activiteiten opzetten, samen werken, huishoudelijke taken verrichten en deelnemen aan vergaderingen. De taken worden uitgevoerd onder begeleiding en verantwoording van een pedagogisch medewerker. De begeleiding van de student vindt plaats middels het geven van feedback tijdens het uitoefenen van de taken en het voeren van </w:t>
      </w:r>
      <w:r>
        <w:lastRenderedPageBreak/>
        <w:t xml:space="preserve">begeleidingsgesprekken waarin geëvalueerd wordt en afspraken gemaakt worden over de taken en verantwoordelijkheden voor de komende periode. Hierin is uiteraard plaats voor de opdrachten vanuit de opleiding. Naast bovengenoemde varianten is het soms mogelijk om stages te faciliteren voor de volgende opleidingen: </w:t>
      </w:r>
    </w:p>
    <w:p w14:paraId="0163D302" w14:textId="77777777" w:rsidR="00BB4B64" w:rsidRDefault="00132E8C">
      <w:pPr>
        <w:numPr>
          <w:ilvl w:val="0"/>
          <w:numId w:val="16"/>
        </w:numPr>
        <w:ind w:right="2" w:hanging="178"/>
      </w:pPr>
      <w:r>
        <w:t xml:space="preserve">Helpende Welzijn (voor huishoudelijke en facilitaire ondersteuning) </w:t>
      </w:r>
    </w:p>
    <w:p w14:paraId="6DA2A0E8" w14:textId="77777777" w:rsidR="00BB4B64" w:rsidRDefault="00132E8C">
      <w:pPr>
        <w:numPr>
          <w:ilvl w:val="0"/>
          <w:numId w:val="16"/>
        </w:numPr>
        <w:ind w:right="2" w:hanging="178"/>
      </w:pPr>
      <w:r>
        <w:t xml:space="preserve">Pedagogisch Management Kinderopvang (HBO-PMK) </w:t>
      </w:r>
    </w:p>
    <w:p w14:paraId="1303D26E" w14:textId="77777777" w:rsidR="00BB4B64" w:rsidRDefault="00132E8C">
      <w:pPr>
        <w:numPr>
          <w:ilvl w:val="0"/>
          <w:numId w:val="16"/>
        </w:numPr>
        <w:ind w:right="2" w:hanging="178"/>
      </w:pPr>
      <w:r>
        <w:t xml:space="preserve">Sociaal Pedagogische Hulpverlening (HBO-SPH) </w:t>
      </w:r>
    </w:p>
    <w:p w14:paraId="14AC856E" w14:textId="77777777" w:rsidR="00BB4B64" w:rsidRDefault="00132E8C">
      <w:pPr>
        <w:ind w:left="-5" w:right="2"/>
      </w:pPr>
      <w:r>
        <w:t xml:space="preserve">Uiteraard zijn alle medewerksters zelfs de klusjesman en administratie in het bezit van een Verklaring Omtrent gedrag. Voor wie uitgebreid wil lezen is er een stagebeleid aanwezig. </w:t>
      </w:r>
    </w:p>
    <w:p w14:paraId="39877AAB" w14:textId="77777777" w:rsidR="00BB4B64" w:rsidRDefault="00132E8C">
      <w:pPr>
        <w:spacing w:after="0" w:line="259" w:lineRule="auto"/>
        <w:ind w:left="0" w:firstLine="0"/>
      </w:pPr>
      <w:r>
        <w:rPr>
          <w:b/>
        </w:rPr>
        <w:t xml:space="preserve"> </w:t>
      </w:r>
    </w:p>
    <w:p w14:paraId="1D79C452" w14:textId="77777777" w:rsidR="00BB4B64" w:rsidRDefault="00132E8C">
      <w:pPr>
        <w:pStyle w:val="Kop1"/>
        <w:ind w:left="-5"/>
      </w:pPr>
      <w:r>
        <w:t xml:space="preserve">3.3. Pedagogisch beleidsmedewerker / coach </w:t>
      </w:r>
    </w:p>
    <w:p w14:paraId="636D3B3A" w14:textId="77777777" w:rsidR="00BB4B64" w:rsidRDefault="00132E8C">
      <w:pPr>
        <w:ind w:left="-5" w:right="2"/>
      </w:pPr>
      <w:r>
        <w:t xml:space="preserve">Per 1 januari 2019 is het verplicht om in de kinderopvang een pedagogisch beleidsmedewerker/coach te hebben. Deze draagt bij aan de kwaliteit van de opvang en heeft twee belangrijke taken. Ze houdt zich enerzijds bezig met de ontwikkeling en invoering van het pedagogisch beleid. Anderzijds coacht ze pedagogisch medewerkers bij hun werkzaamheden. </w:t>
      </w:r>
    </w:p>
    <w:p w14:paraId="70861E2C" w14:textId="77777777" w:rsidR="00BB4B64" w:rsidRDefault="00132E8C">
      <w:pPr>
        <w:ind w:left="-5" w:right="2"/>
      </w:pPr>
      <w:r>
        <w:t xml:space="preserve">Bij Poespas is ervoor gekozen om 1 medewerker beide rollen te laten vervullen. Dit houdt dus in dat de pedagogisch beleidsmedewerker naast het ontwikkelen van beleid ook als coach zorgt voor het verbeteren van het pedagogisch klimaat. Ook ondersteunt, begeleidt en traint de pedagogisch coach de medewerkers bij de dagelijkse werkzaamheden.  </w:t>
      </w:r>
    </w:p>
    <w:p w14:paraId="644072B9" w14:textId="77777777" w:rsidR="00BB4B64" w:rsidRDefault="00132E8C">
      <w:pPr>
        <w:ind w:left="-5" w:right="2"/>
      </w:pPr>
      <w:r>
        <w:t xml:space="preserve">Iedere pedagogisch medewerker ontvangt jaarlijks deze coaching soms in de groep en soms individueel. De pedagogisch coach/beleidsmedewerker zorgt samen met de medewerkers ervoor dat het veiligheid en gezondheidsbeleid regelmatig geëvalueerd en bijgesteld indien nodig is. Ze zal alle  pedagogisch medewerkers coachen. Er wordt onderscheidt gemaakt in de coaching voor ontwikkeling en implementatie van beleid en coaching voor de pedagogisch medewerkers. Binnen Poespas ziet de coaching er als volgt uit: </w:t>
      </w:r>
    </w:p>
    <w:p w14:paraId="177DFD0D" w14:textId="77777777" w:rsidR="00BB4B64" w:rsidRDefault="00132E8C">
      <w:pPr>
        <w:ind w:left="-5" w:right="2"/>
      </w:pPr>
      <w:r>
        <w:t xml:space="preserve">Aan de hand van de rekentool die staat beschreven op https://1ratio.nl/rpb/#/ heeft Poespas een minimale aantal coaching uren van de pedagogisch coach voor de medewerkers vast gelegd. De minimale coaching zal zijn van 110 uur, waarvan 60 uur coaching voor de individuele pedagogisch medewerkers is en daarnaast minimaal 50 uur voor beleid. Naast de vaste persoonlijke coaching momenten zal er ook nog een vrije ruimte zijn die achteraf in te vullen is maar de minimale coaching uren van 110 uur worden elk jaar meegenomen in de planning. </w:t>
      </w:r>
    </w:p>
    <w:p w14:paraId="57618708" w14:textId="77777777" w:rsidR="00BB4B64" w:rsidRDefault="00132E8C">
      <w:pPr>
        <w:ind w:left="-5" w:right="2"/>
      </w:pPr>
      <w:r>
        <w:t xml:space="preserve">Er wordt aan het begin van het jaar een opzet gemaakt voor elke medewerker zodat momenten zijn waarop de medewerker individueel gecoacht wordt, daarnaast zal er ruimte zijn voor groepscoaching, opvoedvragen, reflectiemomenten, observaties en video interactiebegeleiding indien dit nodig is. De coaching van de pedagogisch coach worden bijgehouden in de groepsagenda’s in korte steekwoorden van het aandachtsgebieden we ondertekenen het direct. Bij Poespas is de locatiemanager ook de pedagogisch coach/beleidsmedewerker. Voor wie uitgebreid wil lezen is er een coachjaarplan aanwezig. </w:t>
      </w:r>
    </w:p>
    <w:p w14:paraId="5386174B" w14:textId="77777777" w:rsidR="00BB4B64" w:rsidRDefault="00132E8C">
      <w:pPr>
        <w:spacing w:after="0" w:line="259" w:lineRule="auto"/>
        <w:ind w:left="0" w:firstLine="0"/>
      </w:pPr>
      <w:r>
        <w:rPr>
          <w:b/>
        </w:rPr>
        <w:t xml:space="preserve"> </w:t>
      </w:r>
    </w:p>
    <w:p w14:paraId="5A388CD5" w14:textId="77777777" w:rsidR="00BB4B64" w:rsidRDefault="00132E8C">
      <w:pPr>
        <w:pStyle w:val="Kop1"/>
        <w:ind w:left="-5"/>
      </w:pPr>
      <w:r>
        <w:t>3.4. Activiteiten aanbod</w:t>
      </w:r>
      <w:r>
        <w:rPr>
          <w:b w:val="0"/>
        </w:rPr>
        <w:t xml:space="preserve">  </w:t>
      </w:r>
    </w:p>
    <w:p w14:paraId="467FB97F" w14:textId="77777777" w:rsidR="00BB4B64" w:rsidRDefault="00132E8C">
      <w:pPr>
        <w:ind w:left="-5" w:right="2"/>
      </w:pPr>
      <w:r>
        <w:t xml:space="preserve">Dagelijks organiseren we diverse activiteiten met de kinderen. Onder activiteiten verstaan we: </w:t>
      </w:r>
    </w:p>
    <w:p w14:paraId="2CFC091E" w14:textId="77777777" w:rsidR="00BB4B64" w:rsidRDefault="00132E8C">
      <w:pPr>
        <w:ind w:left="-5" w:right="2"/>
      </w:pPr>
      <w:r>
        <w:t xml:space="preserve">knutselen, spelletjes, </w:t>
      </w:r>
      <w:proofErr w:type="spellStart"/>
      <w:r>
        <w:t>vrijspel</w:t>
      </w:r>
      <w:proofErr w:type="spellEnd"/>
      <w:r>
        <w:t xml:space="preserve"> om het samenspel te stimuleren, buitenspelen, snoezelen, massage, poppenkast, mindfulness oefeningen, zingen, (voor)lezen, laten helpen met kleine karweitjes, kortom allerlei dingen om de ontwikkeling te stimuleren maar ook om te ontspannen. Maar bovenal en in de eerste plaats omdat het gezellig en leuk is!    </w:t>
      </w:r>
    </w:p>
    <w:p w14:paraId="5BF67E6B" w14:textId="77777777" w:rsidR="00BB4B64" w:rsidRDefault="00132E8C">
      <w:pPr>
        <w:ind w:left="-5" w:right="2"/>
      </w:pPr>
      <w:r>
        <w:t xml:space="preserve">Elke drie weken hebben wij een ander thema waar we onze activiteiten op aan laten sluiten. Hierbij valt te denken aan thema’s als: dieren, de jaargetijden,  feesten, kleuren, ect. We spelen zoveel mogelijk in op wat er bij de kinderen leeft of speelt. Door drie weken lang de zelfde boekjes te lezen, en over een bepaald thema veel te leren en door te ontdekken leert het kind zijn woordenschat te vergroten. Herkennen en herhalen is leren!  </w:t>
      </w:r>
    </w:p>
    <w:p w14:paraId="1A5CA365" w14:textId="77777777" w:rsidR="00BB4B64" w:rsidRDefault="00132E8C">
      <w:pPr>
        <w:ind w:left="-5" w:right="2"/>
      </w:pPr>
      <w:r>
        <w:t xml:space="preserve">De op de groep aanwezige materialen zijn gevarieerd en dragen bij aan de verschillende ontwikkelingsgebieden zoals de zintuiglijke, motorische, cognitieve, taal- en sociaalemotionele ontwikkeling. Er wordt gezorgd voor materialen die passen bij de leeftijd en uitnodigen tot exploreren en creëren. Sommige materialen lenen zich om alleen mee te spelen, andere nodigen juist uit tot samenspel. Kinderen worden betrokken bij de zorg voor materialen en leren zo spelenderwijs zorg te dragen voor hun omgeving.    </w:t>
      </w:r>
    </w:p>
    <w:p w14:paraId="6EF508F8" w14:textId="77777777" w:rsidR="00BB4B64" w:rsidRDefault="00132E8C">
      <w:pPr>
        <w:ind w:left="-5" w:right="2"/>
      </w:pPr>
      <w:r>
        <w:lastRenderedPageBreak/>
        <w:t xml:space="preserve">Medewerkers observeren kinderen zowel individueel als in groepsverband om hen beter te leren begrijpen, adequaat op hun behoeftes, mogelijkheden en beperkingen in te kunnen spelen en activiteiten te kiezen die hierbij aansluiten. Daarbij worden het welbevinden en de ontwikkeling van het individuele kind en het groepsfunctioneren gevolgd. De observaties worden onder anderen vastgelegd in het dagboek van het kind.     </w:t>
      </w:r>
    </w:p>
    <w:p w14:paraId="49660389" w14:textId="77777777" w:rsidR="00BB4B64" w:rsidRDefault="00132E8C">
      <w:pPr>
        <w:spacing w:after="0" w:line="259" w:lineRule="auto"/>
        <w:ind w:left="0" w:firstLine="0"/>
      </w:pPr>
      <w:r>
        <w:t xml:space="preserve"> </w:t>
      </w:r>
    </w:p>
    <w:p w14:paraId="69A278E8" w14:textId="77777777" w:rsidR="00BB4B64" w:rsidRDefault="00132E8C">
      <w:pPr>
        <w:pStyle w:val="Kop1"/>
        <w:ind w:left="-5"/>
      </w:pPr>
      <w:r>
        <w:t xml:space="preserve">3.5. Kwaliteitszorg    </w:t>
      </w:r>
    </w:p>
    <w:p w14:paraId="190549D4" w14:textId="77777777" w:rsidR="00BB4B64" w:rsidRDefault="00132E8C">
      <w:pPr>
        <w:ind w:left="-5" w:right="2"/>
      </w:pPr>
      <w:r>
        <w:t xml:space="preserve">Op Poespas wordt dagelijks gestreefd naar het leveren van een zo groot mogelijke kwaliteit. Er is een team van kwaliteitsmedewerkers die medewerkers op de groep ondersteunen. Dit team bestaat uit de zorgcoördinator, intern begeleider, dans agoog ("Dans en Genietje"), taalkundige (vertelvoorstellingen van het stokstaartje) mindfulness coach, en eventueel ingehuurde externe deskundigen.    Zij ondersteunen en controleren de werkwijze van de medewerkers, dit gebeurt aan de hand van kwaliteitsdokument, de kwaliteit op het gebied van pedagogiek, veiligheid en gezondheid, ons pedagogisch beleid en de door de overheid opgelegde regels en wetten.    </w:t>
      </w:r>
    </w:p>
    <w:p w14:paraId="7AEE12EB" w14:textId="77777777" w:rsidR="00BB4B64" w:rsidRDefault="00132E8C">
      <w:pPr>
        <w:ind w:left="-5" w:right="103"/>
      </w:pPr>
      <w:r>
        <w:t xml:space="preserve">Op verschillende manieren is aandacht voor kwaliteit: Poespas vindt het belangrijk dat medewerkers zich blijven ontwikkelen en kennis en vaardigheden onderhouden. Werknemers kunnen zelf bij de leidinggevende aangeven dat zij willen deelnemen aan een cursus of symposium. De locatiemanager zal bespreken of de gevraagde opleiding of symposia relevant is en of de werknemer hier nog scholingsbudget voor heeft.  Na afloop van een opleiding of cursus wordt door de werknemer een verslag gemaakt, zodat kennis wat is opgedaan gedeeld kan worden met collega’s. Jaarlijks is iedere werknemer verplicht deel te nemen aan kinderreanimatie training. De bedrijfshulpverleners gaan ook jaarlijks op herhaling. Ook worden er met enige regelmaat thema-avonden georganiseerd.     De locatiemanager draagt zorg voor de deskundigheidsbevordering van de medewerkers. Dit gebeurt middels diverse overlegvormen: gesprekken met individuele medewerkers, groepsoverleggen en teamoverleg.  </w:t>
      </w:r>
    </w:p>
    <w:p w14:paraId="1A58B776" w14:textId="77777777" w:rsidR="00BB4B64" w:rsidRDefault="00132E8C">
      <w:pPr>
        <w:pStyle w:val="Kop1"/>
        <w:ind w:left="-5"/>
      </w:pPr>
      <w:r>
        <w:t xml:space="preserve">3.6 Accommodatiebeleid </w:t>
      </w:r>
    </w:p>
    <w:p w14:paraId="5882E788" w14:textId="77777777" w:rsidR="00BB4B64" w:rsidRDefault="00132E8C">
      <w:pPr>
        <w:numPr>
          <w:ilvl w:val="0"/>
          <w:numId w:val="17"/>
        </w:numPr>
        <w:ind w:right="2" w:hanging="122"/>
      </w:pPr>
      <w:r>
        <w:t xml:space="preserve">De inrichting op de babygroep is helemaal afgestemd op de allerkleinsten. Het tuintje is afgeschermd en grenzend aan de groep, hier ligt een rubber valbescherming onder het kunstgras. Er zijn zachte matten om op te liggen, veel zachte knuffels, en leuke babygymtoestellen en andere stimulerende speelelementen. Ook is er een verhoogde box met daaronder een speelhoek en zijn er verschillende wandelwagens om de kinderen in te leggen. Er zijn meerdere slaapkamers beschikbaar zodat eventuele “moeilijke slapers” apart gelegd kunnen worden. </w:t>
      </w:r>
    </w:p>
    <w:p w14:paraId="30F9390E" w14:textId="77777777" w:rsidR="00BB4B64" w:rsidRDefault="00132E8C">
      <w:pPr>
        <w:numPr>
          <w:ilvl w:val="0"/>
          <w:numId w:val="17"/>
        </w:numPr>
        <w:ind w:right="2" w:hanging="122"/>
      </w:pPr>
      <w:r>
        <w:t xml:space="preserve">De inrichting op de peutergroep is zodanig, zodat de zelfredzaamheid van de kinderen zoveel mogelijk wordt gestimuleerd. De kinderen kunnen bijvoorbeeld zelf bij bepaald speelgoed en er zijn toiletjes en wastafels op kindhoogte. </w:t>
      </w:r>
    </w:p>
    <w:p w14:paraId="640E9019" w14:textId="77777777" w:rsidR="00BB4B64" w:rsidRDefault="00132E8C">
      <w:pPr>
        <w:numPr>
          <w:ilvl w:val="0"/>
          <w:numId w:val="17"/>
        </w:numPr>
        <w:ind w:right="2" w:hanging="122"/>
      </w:pPr>
      <w:r>
        <w:t xml:space="preserve">We hebben een </w:t>
      </w:r>
      <w:proofErr w:type="spellStart"/>
      <w:r>
        <w:t>snoezelruimte</w:t>
      </w:r>
      <w:proofErr w:type="spellEnd"/>
      <w:r>
        <w:t xml:space="preserve"> waar kinderen in kleine groepje onder toezicht van een pedagogisch medewerkster spelletjes kunnen spelen. Deze wordt bij slecht weer en speciale activiteiten ingezet. - De verschillende activiteiten zijn zodanig gesitueerd dat de kinderen elkaar niet in de weg zitten. Er is een tafel waar geknutseld, gepuzzeld, gebouwd en getekend kan worden, er is een hoek om op de grond te spelen en een zithoek. Op de groep is verder vooral veel speelruimte. </w:t>
      </w:r>
    </w:p>
    <w:p w14:paraId="1DBAE9E6" w14:textId="77777777" w:rsidR="00BB4B64" w:rsidRDefault="00132E8C">
      <w:pPr>
        <w:numPr>
          <w:ilvl w:val="0"/>
          <w:numId w:val="17"/>
        </w:numPr>
        <w:ind w:right="2" w:hanging="122"/>
      </w:pPr>
      <w:r>
        <w:t xml:space="preserve">De ruimte is verdeeld in verschillende hoeken, zodanig dat de kinderen in hun bezigheden zo min mogelijk gestoord worden door andere kinderen. </w:t>
      </w:r>
    </w:p>
    <w:p w14:paraId="26ABD5BA" w14:textId="77777777" w:rsidR="00BB4B64" w:rsidRDefault="00132E8C">
      <w:pPr>
        <w:numPr>
          <w:ilvl w:val="0"/>
          <w:numId w:val="17"/>
        </w:numPr>
        <w:ind w:right="2" w:hanging="122"/>
      </w:pPr>
      <w:r>
        <w:t xml:space="preserve">Contact tussen de kinderen van verschillende groepen is ook mogelijk. De kinderen spelen regelmatig met elkaar bijvoorbeeld buiten en gaan ook op bezoek bij elkaar bij grote speciale activiteiten. </w:t>
      </w:r>
    </w:p>
    <w:p w14:paraId="29330AC0" w14:textId="77777777" w:rsidR="00BB4B64" w:rsidRDefault="00132E8C">
      <w:pPr>
        <w:numPr>
          <w:ilvl w:val="0"/>
          <w:numId w:val="17"/>
        </w:numPr>
        <w:ind w:right="2" w:hanging="122"/>
      </w:pPr>
      <w:r>
        <w:t xml:space="preserve">Wij organiseren ook gezamenlijke feesten om het saamhorigheidsgevoel van alle kinderen binnen Poespas te bevorderen. </w:t>
      </w:r>
    </w:p>
    <w:p w14:paraId="26303AD9" w14:textId="77777777" w:rsidR="00BB4B64" w:rsidRDefault="00132E8C">
      <w:pPr>
        <w:numPr>
          <w:ilvl w:val="0"/>
          <w:numId w:val="17"/>
        </w:numPr>
        <w:ind w:right="2" w:hanging="122"/>
      </w:pPr>
      <w:r>
        <w:t xml:space="preserve">Bij de aanschaf van speelgoed en spelmateriaal letten we erop dat alle facetten van de ontwikkeling van kinderen aan bod kunnen komen. </w:t>
      </w:r>
    </w:p>
    <w:p w14:paraId="234E5B2B" w14:textId="77777777" w:rsidR="00BB4B64" w:rsidRDefault="00132E8C">
      <w:pPr>
        <w:numPr>
          <w:ilvl w:val="0"/>
          <w:numId w:val="17"/>
        </w:numPr>
        <w:ind w:right="2" w:hanging="122"/>
      </w:pPr>
      <w:r>
        <w:t xml:space="preserve">Buiten is er een speelplaats waar alle kinderen kunnen spelen de </w:t>
      </w:r>
      <w:proofErr w:type="spellStart"/>
      <w:r>
        <w:t>grasbox</w:t>
      </w:r>
      <w:proofErr w:type="spellEnd"/>
      <w:r>
        <w:t xml:space="preserve"> / babytuin is uitsluitend voor de baby’s en de jongste dreumesen. We gaan minstens twee keer per week buiten spelen, afhankelijk van het weer en activiteitenprogramma. </w:t>
      </w:r>
    </w:p>
    <w:p w14:paraId="100C4D47" w14:textId="77777777" w:rsidR="00BB4B64" w:rsidRDefault="00132E8C">
      <w:pPr>
        <w:numPr>
          <w:ilvl w:val="0"/>
          <w:numId w:val="17"/>
        </w:numPr>
        <w:ind w:right="2" w:hanging="122"/>
      </w:pPr>
      <w:r>
        <w:t xml:space="preserve">Het is op heel Poespas overzichtelijk ingericht zodat kinderen veilig onder toezicht kunnen spelen. </w:t>
      </w:r>
    </w:p>
    <w:p w14:paraId="42FD494D" w14:textId="77777777" w:rsidR="00BB4B64" w:rsidRDefault="00132E8C">
      <w:pPr>
        <w:spacing w:after="0" w:line="259" w:lineRule="auto"/>
        <w:ind w:left="0" w:firstLine="0"/>
      </w:pPr>
      <w:r>
        <w:rPr>
          <w:b/>
        </w:rPr>
        <w:t xml:space="preserve"> </w:t>
      </w:r>
    </w:p>
    <w:p w14:paraId="09F1E4C5" w14:textId="77777777" w:rsidR="00BB4B64" w:rsidRDefault="00132E8C">
      <w:pPr>
        <w:spacing w:after="4" w:line="250" w:lineRule="auto"/>
        <w:ind w:left="-5"/>
      </w:pPr>
      <w:r>
        <w:rPr>
          <w:b/>
        </w:rPr>
        <w:t xml:space="preserve">3.7. Meldcode huiselijk geweld en kindermishandeling.  </w:t>
      </w:r>
    </w:p>
    <w:p w14:paraId="74209842" w14:textId="77777777" w:rsidR="00BF327B" w:rsidRPr="00BF327B" w:rsidRDefault="00BF327B" w:rsidP="00BF327B">
      <w:pPr>
        <w:pStyle w:val="Kop1"/>
        <w:ind w:left="-5"/>
        <w:rPr>
          <w:b w:val="0"/>
        </w:rPr>
      </w:pPr>
      <w:r w:rsidRPr="00BF327B">
        <w:rPr>
          <w:b w:val="0"/>
        </w:rPr>
        <w:lastRenderedPageBreak/>
        <w:t>Bij Poespas volgen we de verplichte meldcode voor huiselijk geweld en kindermishandeling,</w:t>
      </w:r>
    </w:p>
    <w:p w14:paraId="217E1EE1" w14:textId="77777777" w:rsidR="00BF327B" w:rsidRPr="00BF327B" w:rsidRDefault="00BF327B" w:rsidP="00BF327B">
      <w:pPr>
        <w:pStyle w:val="Kop1"/>
        <w:ind w:left="-5"/>
        <w:rPr>
          <w:b w:val="0"/>
        </w:rPr>
      </w:pPr>
      <w:r w:rsidRPr="00BF327B">
        <w:rPr>
          <w:b w:val="0"/>
        </w:rPr>
        <w:t>inclusief seksueel geweld en gerelateerd geweld. Dit geldt voor alle professionals in de kinderopvang.</w:t>
      </w:r>
    </w:p>
    <w:p w14:paraId="7E735DCC" w14:textId="77777777" w:rsidR="00BF327B" w:rsidRPr="00BF327B" w:rsidRDefault="00BF327B" w:rsidP="00BF327B">
      <w:pPr>
        <w:pStyle w:val="Kop1"/>
        <w:ind w:left="-5"/>
        <w:rPr>
          <w:b w:val="0"/>
        </w:rPr>
      </w:pPr>
      <w:r w:rsidRPr="00BF327B">
        <w:rPr>
          <w:b w:val="0"/>
        </w:rPr>
        <w:t>Het herkennen van signalen van kindermishandeling is een cruciale vaardigheid voor ons team. Signalering van kindermishandeling bij kinderen is uiterst lastig. Zorgvuldigheid hierin is uiteraard een vereiste. Als er ernstige aanwijzingen zijn dat een kind mishandeld of verwaarloosd wordt, worden deze vermoedens met het team besproken. Indien de vermoedens concreet zijn, wordt er vanuit de</w:t>
      </w:r>
    </w:p>
    <w:p w14:paraId="2AE266ED" w14:textId="77777777" w:rsidR="00BF327B" w:rsidRPr="00BF327B" w:rsidRDefault="00BF327B" w:rsidP="00BF327B">
      <w:pPr>
        <w:pStyle w:val="Kop1"/>
        <w:ind w:left="-5"/>
        <w:rPr>
          <w:b w:val="0"/>
        </w:rPr>
      </w:pPr>
      <w:r w:rsidRPr="00BF327B">
        <w:rPr>
          <w:b w:val="0"/>
        </w:rPr>
        <w:t>signaleringsfunctie de meldcode in gezet. Er is ook een wettelijke meldplicht bij vermoedens van gewelds- of zedendelicten tegen een kind door een collega. Onze meldcode is gebaseerd op het basismodel van het ministerie van Volksgezondheid, Welzijn en Sport en specifiek aangepast aan de kinderopvang. Het stappenplan in de meldcode begeleidt ons bij het handelen bij signalen van huiselijk geweld en kindermishandeling, inclusief situaties met collega's en tussen kinderen onderling.</w:t>
      </w:r>
    </w:p>
    <w:p w14:paraId="62A0E75F" w14:textId="77777777" w:rsidR="00BF327B" w:rsidRDefault="00BF327B" w:rsidP="00BF327B">
      <w:pPr>
        <w:pStyle w:val="Kop1"/>
        <w:ind w:left="-5"/>
        <w:rPr>
          <w:b w:val="0"/>
        </w:rPr>
      </w:pPr>
      <w:r w:rsidRPr="00BF327B">
        <w:rPr>
          <w:b w:val="0"/>
        </w:rPr>
        <w:t>Indien de vermoedens gegrond zijn nemen we contact op met de vertrouwensinspecteur</w:t>
      </w:r>
    </w:p>
    <w:p w14:paraId="0F856F4F" w14:textId="77777777" w:rsidR="00BF327B" w:rsidRDefault="00BF327B" w:rsidP="00BF327B">
      <w:pPr>
        <w:pStyle w:val="Kop1"/>
        <w:ind w:left="-5"/>
        <w:rPr>
          <w:b w:val="0"/>
        </w:rPr>
      </w:pPr>
    </w:p>
    <w:p w14:paraId="77205CB6" w14:textId="51D9119C" w:rsidR="00BB4B64" w:rsidRDefault="00132E8C" w:rsidP="00BF327B">
      <w:pPr>
        <w:pStyle w:val="Kop1"/>
        <w:ind w:left="-5"/>
      </w:pPr>
      <w:r>
        <w:t xml:space="preserve">Deel 4 Ouders  </w:t>
      </w:r>
    </w:p>
    <w:p w14:paraId="2F91A296" w14:textId="77777777" w:rsidR="00BB4B64" w:rsidRDefault="00132E8C">
      <w:pPr>
        <w:ind w:left="-5" w:right="2"/>
      </w:pPr>
      <w:r>
        <w:t xml:space="preserve">Contacten met ouders zijn van belang om de opvang, opvoeding en verzorging van uw kind thuis en in het kinderdagverblijf  zo goed mogelijk op elkaar af te stemmen. Kinderen kunnen in veel situaties wel omgaan met verschillende regels maar voor een kind biedt het meer structuur en duidelijkheid wanneer dit zoveel mogelijk op elkaar afgestemd is. Wanneer bepaalde regels erg van elkaar verschillen kan dit problemen voor het kind opleveren, thuis of in de opvang. Wanneer ouders en pedagogisch medewerkers met elkaar communiceren kan dit problemen voorkomen. Onder een goede communicatie verstaan wij een communicatie die wordt gekenmerkt door de volgende aspecten: </w:t>
      </w:r>
    </w:p>
    <w:p w14:paraId="011720B3" w14:textId="77777777" w:rsidR="00BB4B64" w:rsidRDefault="00132E8C">
      <w:pPr>
        <w:numPr>
          <w:ilvl w:val="0"/>
          <w:numId w:val="18"/>
        </w:numPr>
        <w:ind w:right="2" w:hanging="122"/>
      </w:pPr>
      <w:r>
        <w:t xml:space="preserve">gelijkwaardigheid tussen pedagogisch medewerkers en ouders, </w:t>
      </w:r>
    </w:p>
    <w:p w14:paraId="6F4E1C16" w14:textId="77777777" w:rsidR="00BB4B64" w:rsidRDefault="00132E8C">
      <w:pPr>
        <w:numPr>
          <w:ilvl w:val="0"/>
          <w:numId w:val="18"/>
        </w:numPr>
        <w:ind w:right="2" w:hanging="122"/>
      </w:pPr>
      <w:r>
        <w:t xml:space="preserve">wederzijds vertrouwen, </w:t>
      </w:r>
    </w:p>
    <w:p w14:paraId="22986684" w14:textId="77777777" w:rsidR="00BB4B64" w:rsidRDefault="00132E8C">
      <w:pPr>
        <w:numPr>
          <w:ilvl w:val="0"/>
          <w:numId w:val="18"/>
        </w:numPr>
        <w:ind w:right="2" w:hanging="122"/>
      </w:pPr>
      <w:r>
        <w:t xml:space="preserve">openheid en eerlijkheid, </w:t>
      </w:r>
    </w:p>
    <w:p w14:paraId="4BA191F8" w14:textId="77777777" w:rsidR="00BB4B64" w:rsidRDefault="00132E8C">
      <w:pPr>
        <w:numPr>
          <w:ilvl w:val="0"/>
          <w:numId w:val="18"/>
        </w:numPr>
        <w:ind w:right="2" w:hanging="122"/>
      </w:pPr>
      <w:r>
        <w:t xml:space="preserve">veelvuldig overleg over de zorg en opvoeding van een kind. </w:t>
      </w:r>
    </w:p>
    <w:p w14:paraId="1069C3E5" w14:textId="77777777" w:rsidR="00BB4B64" w:rsidRDefault="00132E8C">
      <w:pPr>
        <w:spacing w:after="0" w:line="259" w:lineRule="auto"/>
        <w:ind w:left="0" w:firstLine="0"/>
      </w:pPr>
      <w:r>
        <w:t xml:space="preserve"> </w:t>
      </w:r>
    </w:p>
    <w:p w14:paraId="448CD1C7" w14:textId="77777777" w:rsidR="00BB4B64" w:rsidRDefault="00132E8C">
      <w:pPr>
        <w:pStyle w:val="Kop1"/>
        <w:ind w:left="-5"/>
      </w:pPr>
      <w:r>
        <w:t xml:space="preserve">4.1. Informatie-uitwisseling  </w:t>
      </w:r>
    </w:p>
    <w:p w14:paraId="695891DD" w14:textId="77777777" w:rsidR="00BB4B64" w:rsidRDefault="00132E8C">
      <w:pPr>
        <w:ind w:left="-5" w:right="2"/>
      </w:pPr>
      <w:r>
        <w:t xml:space="preserve">Een eerste, belangrijk moment van informatie-uitwisseling vindt plaats wanneer de ouders het intakegesprek met de pedagogisch medewerker hebben. In dit gesprek wordt relevante informatie over het kind aan de hand van een vragenlijst aan elkaar uitgewisseld. Vervolgens zullen ouders informatie met de pedagogisch medewerker delen wanneer zij hun kind brengen of halen. Voor alle kinderen schrijven de pedagogisch medewerksters in het dagboek over het kind. Hierin wordt zowel door ouders als pedagogisch medewerker  geschreven over de belevenissen van het kind, slapen eetgewoontes en activiteiten van de dag. Dit wordt gebruikt totdat de kinderen naar de basisschool gaan. Natuurlijk is er altijd tijd voor een mondelinge overdracht.   </w:t>
      </w:r>
    </w:p>
    <w:p w14:paraId="05E0AB92" w14:textId="77777777" w:rsidR="00BB4B64" w:rsidRDefault="00132E8C">
      <w:pPr>
        <w:ind w:left="-5" w:right="2"/>
      </w:pPr>
      <w:r>
        <w:t xml:space="preserve">De dagelijkse contacten zijn vaak niet erg lang en in het bijzijn van andere ouders. Daarom is het altijd mogelijk om een aparte afspraak te maken om te praten over het welbevinden van het kind in de groep . De oudercontacten die nu beschreven zijn, zijn de directe contacten tussen ouders en pedagogisch medewerker. Er zijn echter ook andere middelen. Zo als de website, facebook, de nieuwsbrief van de oudercommissie en het Poespasblad zeker wanneer er op korte termijn zaken veranderen of georganiseerd worden, worden ouders hiervan door middel van een nieuwsbrief op de hoogte gebracht. Het kan voorkomen dat op Poespas groepen samengevoegd worden tijdens vakantieperioden of in tijden van onderbezetting (te weinig kinderen aanwezig op groep). Ouders worden hiervan op de hoogte gesteld. Als een ouder zelf van dag wil ruilen of een extra dag wil komen maar dit is  niet mogelijk op de stamgroep maar wel op de andere groep, dan word dit voorgesteld aan de ouder en zij tekenen er voor dat het kind dan op de andere groep verblijft  Soms vraagt Poespas of de oudercommissie  ouders wel eens een enquête in te vullen met betrekking tot hun ervaringen met de opvang. Poespas kan zich weer verder ontwikkelen met behulp van de verbeterpunten die de ouders aangegeven hebben.  </w:t>
      </w:r>
    </w:p>
    <w:p w14:paraId="1722C32D" w14:textId="77777777" w:rsidR="00BB4B64" w:rsidRDefault="00132E8C">
      <w:pPr>
        <w:spacing w:after="0" w:line="259" w:lineRule="auto"/>
        <w:ind w:left="0" w:firstLine="0"/>
      </w:pPr>
      <w:r>
        <w:rPr>
          <w:b/>
        </w:rPr>
        <w:t xml:space="preserve"> </w:t>
      </w:r>
    </w:p>
    <w:p w14:paraId="2BA66599" w14:textId="77777777" w:rsidR="00BB4B64" w:rsidRDefault="00132E8C">
      <w:pPr>
        <w:pStyle w:val="Kop1"/>
        <w:ind w:left="-5"/>
      </w:pPr>
      <w:r>
        <w:t xml:space="preserve">4.2. Oudergesprekken  </w:t>
      </w:r>
    </w:p>
    <w:p w14:paraId="299466AA" w14:textId="77777777" w:rsidR="00BB4B64" w:rsidRDefault="00132E8C">
      <w:pPr>
        <w:ind w:left="-5" w:right="2"/>
      </w:pPr>
      <w:r>
        <w:t xml:space="preserve">Aan de hand van observaties, die door de pedagogisch medewerkers elk jaar uitgevoerd worden, worden er oudergesprekken aangeboden, steeds rond de verjaardag van uw kind. Dit initiatief gaat van de pedagogisch medewerker uit en heeft als doel de stand van zaken m.b.t. de ontwikkeling en het welbevinden van het kind te bespreken. Verder is het een aanleiding om eens dieper in te gaan op specifieke vragen. Er bestaat ook de mogelijkheid om een afspraak te maken buiten het geplande </w:t>
      </w:r>
      <w:r>
        <w:lastRenderedPageBreak/>
        <w:t xml:space="preserve">oudergesprek. Soms gebeurt dit op verzoek van de ouders zelf, maar ook de pedagogisch medewerker kan het voorstellen. </w:t>
      </w:r>
    </w:p>
    <w:p w14:paraId="3D33578F" w14:textId="77777777" w:rsidR="00BB4B64" w:rsidRDefault="00132E8C">
      <w:pPr>
        <w:spacing w:after="0" w:line="259" w:lineRule="auto"/>
        <w:ind w:left="0" w:firstLine="0"/>
      </w:pPr>
      <w:r>
        <w:rPr>
          <w:b/>
        </w:rPr>
        <w:t xml:space="preserve"> </w:t>
      </w:r>
    </w:p>
    <w:p w14:paraId="75B2CD95" w14:textId="77777777" w:rsidR="00BB4B64" w:rsidRDefault="00132E8C">
      <w:pPr>
        <w:pStyle w:val="Kop1"/>
        <w:ind w:left="-5"/>
      </w:pPr>
      <w:r>
        <w:t xml:space="preserve">4.3 Oudercommissie  </w:t>
      </w:r>
    </w:p>
    <w:p w14:paraId="11312BE9" w14:textId="77777777" w:rsidR="00AE2A75" w:rsidRDefault="00132E8C" w:rsidP="00AE2A75">
      <w:pPr>
        <w:ind w:left="-5" w:right="425"/>
      </w:pPr>
      <w:r>
        <w:t xml:space="preserve">In de Wet Kinderopvang is vastgelegd dat ouders op een aantal onderdelen van het beleid binnen Poespas adviesrecht hebben. Dit adviesrecht wordt vormgegeven door de aanwezigheid van de oudercommissie.  </w:t>
      </w:r>
      <w:r w:rsidR="00AE2A75">
        <w:t xml:space="preserve">Onze oudercommissie behartigt de belangen van de kinderen en ouders van Poespas en adviseert gevraagd en ongevraagd de locatiemanager. </w:t>
      </w:r>
    </w:p>
    <w:p w14:paraId="38CA4261" w14:textId="77777777" w:rsidR="003955C2" w:rsidRDefault="00AE2A75" w:rsidP="00AE2A75">
      <w:pPr>
        <w:ind w:left="-5" w:right="425"/>
      </w:pPr>
      <w:r>
        <w:t xml:space="preserve">De oudercommissie heeft wettelijke advies bevoegdheden. Zo adviseert de oudercommissie bijvoorbeeld over </w:t>
      </w:r>
    </w:p>
    <w:p w14:paraId="43D51C4E" w14:textId="09E0767A" w:rsidR="003955C2" w:rsidRDefault="003955C2" w:rsidP="00AE2A75">
      <w:pPr>
        <w:ind w:left="-5" w:right="425"/>
      </w:pPr>
      <w:r>
        <w:t>K</w:t>
      </w:r>
      <w:r w:rsidR="00AE2A75">
        <w:t>waliteit van de veiligheid</w:t>
      </w:r>
    </w:p>
    <w:p w14:paraId="05CD901F" w14:textId="1F784DDF" w:rsidR="003955C2" w:rsidRDefault="003955C2" w:rsidP="003955C2">
      <w:pPr>
        <w:ind w:left="-5" w:right="425"/>
      </w:pPr>
      <w:r>
        <w:t>G</w:t>
      </w:r>
      <w:r w:rsidR="00AE2A75">
        <w:t xml:space="preserve">ezondheid en spel- en ontwikkelingsactiviteiten. </w:t>
      </w:r>
    </w:p>
    <w:p w14:paraId="12EFFD12" w14:textId="77777777" w:rsidR="003955C2" w:rsidRDefault="00132E8C" w:rsidP="003955C2">
      <w:pPr>
        <w:ind w:right="2"/>
      </w:pPr>
      <w:r>
        <w:t>Voedingsaangelegenheden en beleid op het gebied van voeding</w:t>
      </w:r>
    </w:p>
    <w:p w14:paraId="22FDB009" w14:textId="32FC9ECF" w:rsidR="00BB4B64" w:rsidRDefault="003955C2" w:rsidP="003955C2">
      <w:pPr>
        <w:ind w:right="2"/>
      </w:pPr>
      <w:r>
        <w:t>V</w:t>
      </w:r>
      <w:r w:rsidR="00132E8C">
        <w:t xml:space="preserve">eiligheid en gezondheid;  </w:t>
      </w:r>
    </w:p>
    <w:p w14:paraId="79571013" w14:textId="77777777" w:rsidR="00BB4B64" w:rsidRDefault="00132E8C" w:rsidP="003955C2">
      <w:pPr>
        <w:ind w:right="2"/>
      </w:pPr>
      <w:r>
        <w:t xml:space="preserve">Openingstijden, achterwacht regeling;  </w:t>
      </w:r>
    </w:p>
    <w:p w14:paraId="0B3A1358" w14:textId="77777777" w:rsidR="003955C2" w:rsidRDefault="00132E8C" w:rsidP="003955C2">
      <w:pPr>
        <w:ind w:right="2"/>
      </w:pPr>
      <w:r>
        <w:t>Regeling inzake behandeling van klachten</w:t>
      </w:r>
    </w:p>
    <w:p w14:paraId="1C109BB2" w14:textId="2EC5D47F" w:rsidR="00BB4B64" w:rsidRDefault="00132E8C" w:rsidP="003955C2">
      <w:pPr>
        <w:ind w:right="2"/>
      </w:pPr>
      <w:r>
        <w:t xml:space="preserve">Wijziging van de prijs van kinderopvang.   </w:t>
      </w:r>
    </w:p>
    <w:p w14:paraId="12428AB0" w14:textId="77777777" w:rsidR="003955C2" w:rsidRDefault="003955C2" w:rsidP="003955C2">
      <w:pPr>
        <w:ind w:left="0" w:right="2" w:firstLine="0"/>
      </w:pPr>
    </w:p>
    <w:p w14:paraId="52488800" w14:textId="032DE1F8" w:rsidR="003955C2" w:rsidRDefault="003955C2" w:rsidP="003955C2">
      <w:pPr>
        <w:ind w:left="0" w:right="2" w:firstLine="0"/>
      </w:pPr>
      <w:r>
        <w:t xml:space="preserve">De oudercommissie komt eens in de zes weken bijeen en heeft overleg met de manager. </w:t>
      </w:r>
    </w:p>
    <w:p w14:paraId="4396436A" w14:textId="3441F436" w:rsidR="003955C2" w:rsidRDefault="003955C2" w:rsidP="003955C2">
      <w:pPr>
        <w:ind w:left="-5" w:right="2"/>
      </w:pPr>
      <w:r>
        <w:t>De OC bestaat uit ouders die op vrijwillige basis een bijdrage leveren aan het beleid.</w:t>
      </w:r>
    </w:p>
    <w:p w14:paraId="4431B9A1" w14:textId="1C14FAB8" w:rsidR="00BB4B64" w:rsidRDefault="00132E8C" w:rsidP="003955C2">
      <w:pPr>
        <w:ind w:left="-5" w:right="2"/>
      </w:pPr>
      <w:r>
        <w:t>De oudercommissie kan ook voor de pedagogisch medewerkers  een waardevolle aanvulling zijn. Als afvaardiging van de ouders vormt ze de andere partij binnen het kinderdagverblijf en ziet zij een aantal aspecten mogelijk op een andere manier en leveren deze voor Poespas verbeterpunten op</w:t>
      </w:r>
      <w:r w:rsidR="003955C2">
        <w:t>.</w:t>
      </w:r>
    </w:p>
    <w:p w14:paraId="42AB37A5" w14:textId="77777777" w:rsidR="00BB4B64" w:rsidRDefault="00132E8C">
      <w:pPr>
        <w:spacing w:after="0" w:line="259" w:lineRule="auto"/>
        <w:ind w:left="0" w:firstLine="0"/>
      </w:pPr>
      <w:r>
        <w:rPr>
          <w:b/>
        </w:rPr>
        <w:t xml:space="preserve"> </w:t>
      </w:r>
    </w:p>
    <w:p w14:paraId="3D828CD5" w14:textId="77777777" w:rsidR="00BB4B64" w:rsidRDefault="00132E8C">
      <w:pPr>
        <w:pStyle w:val="Kop1"/>
        <w:ind w:left="-5"/>
      </w:pPr>
      <w:r>
        <w:t xml:space="preserve">4.4. Huisreglement voor ouders Veiligheid &amp; Hygiëne Poespas  </w:t>
      </w:r>
    </w:p>
    <w:p w14:paraId="5461A3B1" w14:textId="77777777" w:rsidR="00BB4B64" w:rsidRDefault="00132E8C">
      <w:pPr>
        <w:ind w:left="-5" w:right="2"/>
      </w:pPr>
      <w:r>
        <w:t xml:space="preserve">Voor u ligt het huisreglement van Poespas. Wij vinden de veiligheid en gezondheid van uw kind uiterst belangrijk. U als ouder draagt ook bij aan de veiligheid en hygiëne binnen ons kinderdagverblijf. Daarom hebben wij nieuwe huisregels ontwikkeld om samen de veiligheid en gezondheid van uw kind zoveel mogelijk te waarborgen. </w:t>
      </w:r>
    </w:p>
    <w:p w14:paraId="40D18EC0" w14:textId="77777777" w:rsidR="00BB4B64" w:rsidRDefault="00132E8C">
      <w:pPr>
        <w:spacing w:after="0" w:line="259" w:lineRule="auto"/>
        <w:ind w:left="0" w:firstLine="0"/>
      </w:pPr>
      <w:r>
        <w:rPr>
          <w:b/>
        </w:rPr>
        <w:t xml:space="preserve"> </w:t>
      </w:r>
    </w:p>
    <w:p w14:paraId="425E203C" w14:textId="77777777" w:rsidR="00BB4B64" w:rsidRDefault="00132E8C">
      <w:pPr>
        <w:spacing w:after="4" w:line="250" w:lineRule="auto"/>
        <w:ind w:left="-5"/>
      </w:pPr>
      <w:r>
        <w:rPr>
          <w:b/>
        </w:rPr>
        <w:t xml:space="preserve">Algemeen: </w:t>
      </w:r>
    </w:p>
    <w:p w14:paraId="30077863" w14:textId="77777777" w:rsidR="00BB4B64" w:rsidRDefault="00132E8C">
      <w:pPr>
        <w:pStyle w:val="Kop1"/>
        <w:ind w:left="-5"/>
      </w:pPr>
      <w:r>
        <w:t xml:space="preserve">We vragen u als ouder; </w:t>
      </w:r>
    </w:p>
    <w:p w14:paraId="29A23898" w14:textId="77777777" w:rsidR="00BB4B64" w:rsidRDefault="00132E8C">
      <w:pPr>
        <w:numPr>
          <w:ilvl w:val="0"/>
          <w:numId w:val="20"/>
        </w:numPr>
        <w:ind w:right="2" w:hanging="360"/>
      </w:pPr>
      <w:r>
        <w:t xml:space="preserve">Niet te roken op Poespas </w:t>
      </w:r>
    </w:p>
    <w:p w14:paraId="4F61F5C3" w14:textId="77777777" w:rsidR="00BB4B64" w:rsidRDefault="00132E8C">
      <w:pPr>
        <w:numPr>
          <w:ilvl w:val="0"/>
          <w:numId w:val="20"/>
        </w:numPr>
        <w:ind w:right="2" w:hanging="360"/>
      </w:pPr>
      <w:r>
        <w:t xml:space="preserve">Goed te kijken voordat u een deur voorzichtig opent, er kan altijd een kind achter de deur zitten. </w:t>
      </w:r>
    </w:p>
    <w:p w14:paraId="7C1E0BCF" w14:textId="77777777" w:rsidR="00BB4B64" w:rsidRDefault="00132E8C">
      <w:pPr>
        <w:numPr>
          <w:ilvl w:val="0"/>
          <w:numId w:val="20"/>
        </w:numPr>
        <w:ind w:right="2" w:hanging="360"/>
      </w:pPr>
      <w:r>
        <w:t xml:space="preserve">Let erop dat uw kind geen kleine voorwerpjes meeneemt in zijn/haar zakken (schroefjes spijkers, kindersurprise speeltjes e.d.) Dit kan gemakkelijk verloren worden, zodat het op de grond komt. Andere kinderen, met name de baby`s, kunnen dit dan in hun mond doen. (stikgevaar)  </w:t>
      </w:r>
    </w:p>
    <w:p w14:paraId="27B7F977" w14:textId="77777777" w:rsidR="00BB4B64" w:rsidRDefault="00132E8C">
      <w:pPr>
        <w:numPr>
          <w:ilvl w:val="0"/>
          <w:numId w:val="20"/>
        </w:numPr>
        <w:ind w:right="2" w:hanging="360"/>
      </w:pPr>
      <w:r>
        <w:t xml:space="preserve">Alleen in overleg met de Pedagogisch medewerksters kan afgeweken worden van de standaard haal en breng tijden.  </w:t>
      </w:r>
    </w:p>
    <w:p w14:paraId="57EA080C" w14:textId="77777777" w:rsidR="00BB4B64" w:rsidRDefault="00132E8C">
      <w:pPr>
        <w:numPr>
          <w:ilvl w:val="0"/>
          <w:numId w:val="20"/>
        </w:numPr>
        <w:ind w:right="2" w:hanging="360"/>
      </w:pPr>
      <w:r>
        <w:t xml:space="preserve">U dient als ouders altijd bereikbaar te zijn voor noodgevallen, of hiervoor een adres en telefoonnummer bekend te maken.  </w:t>
      </w:r>
    </w:p>
    <w:p w14:paraId="48438894" w14:textId="77777777" w:rsidR="00BB4B64" w:rsidRDefault="00132E8C">
      <w:pPr>
        <w:numPr>
          <w:ilvl w:val="0"/>
          <w:numId w:val="20"/>
        </w:numPr>
        <w:ind w:right="2" w:hanging="360"/>
      </w:pPr>
      <w:r>
        <w:t xml:space="preserve">U draagt er zorg voor dat u Poespas uiterlijk om 18.00 verlaat.  </w:t>
      </w:r>
    </w:p>
    <w:p w14:paraId="61DB75E6" w14:textId="77777777" w:rsidR="00BB4B64" w:rsidRDefault="00132E8C">
      <w:pPr>
        <w:numPr>
          <w:ilvl w:val="0"/>
          <w:numId w:val="20"/>
        </w:numPr>
        <w:ind w:right="2" w:hanging="360"/>
      </w:pPr>
      <w:r>
        <w:t xml:space="preserve">Deuren en buitendeuren en de poort ten allen tijde te sluiten na gebruik. </w:t>
      </w:r>
    </w:p>
    <w:p w14:paraId="3B46D41E" w14:textId="77777777" w:rsidR="00BB4B64" w:rsidRDefault="00132E8C">
      <w:pPr>
        <w:numPr>
          <w:ilvl w:val="0"/>
          <w:numId w:val="20"/>
        </w:numPr>
        <w:ind w:right="2" w:hanging="360"/>
      </w:pPr>
      <w:r>
        <w:t xml:space="preserve">Uw kind niet alleen in de entree achter te laten of zelfstandig de buitendeur te laten openen. </w:t>
      </w:r>
    </w:p>
    <w:p w14:paraId="27445B64" w14:textId="77777777" w:rsidR="00BB4B64" w:rsidRDefault="00132E8C">
      <w:pPr>
        <w:numPr>
          <w:ilvl w:val="0"/>
          <w:numId w:val="20"/>
        </w:numPr>
        <w:ind w:right="2" w:hanging="360"/>
      </w:pPr>
      <w:r>
        <w:t xml:space="preserve">Uw kind niet alleen in de tussenruimte te laten maar zelf erbij te blijven. </w:t>
      </w:r>
    </w:p>
    <w:p w14:paraId="0472D2AA" w14:textId="77777777" w:rsidR="00BB4B64" w:rsidRDefault="00132E8C">
      <w:pPr>
        <w:numPr>
          <w:ilvl w:val="0"/>
          <w:numId w:val="20"/>
        </w:numPr>
        <w:ind w:right="2" w:hanging="360"/>
      </w:pPr>
      <w:r>
        <w:t xml:space="preserve">Uw kind rustig te laten lopen in Poespas in plaats van te laten rennen. </w:t>
      </w:r>
    </w:p>
    <w:p w14:paraId="4408743D" w14:textId="77777777" w:rsidR="00BB4B64" w:rsidRDefault="00132E8C">
      <w:pPr>
        <w:numPr>
          <w:ilvl w:val="0"/>
          <w:numId w:val="20"/>
        </w:numPr>
        <w:ind w:right="2" w:hanging="360"/>
      </w:pPr>
      <w:r>
        <w:t xml:space="preserve">Tassen en jassen van uw kind op te bergen op de hiervoor bestemde plaatsen. </w:t>
      </w:r>
    </w:p>
    <w:p w14:paraId="13600FA5" w14:textId="77777777" w:rsidR="00BB4B64" w:rsidRDefault="00132E8C">
      <w:pPr>
        <w:numPr>
          <w:ilvl w:val="0"/>
          <w:numId w:val="20"/>
        </w:numPr>
        <w:ind w:right="2" w:hanging="360"/>
      </w:pPr>
      <w:r>
        <w:t xml:space="preserve">Uw eigen tassen hoog weg te zetten zodat kinderen er niets uit kunnen pakken. </w:t>
      </w:r>
    </w:p>
    <w:p w14:paraId="6744EB5B" w14:textId="77777777" w:rsidR="00BB4B64" w:rsidRDefault="00132E8C">
      <w:pPr>
        <w:numPr>
          <w:ilvl w:val="0"/>
          <w:numId w:val="20"/>
        </w:numPr>
        <w:ind w:right="2" w:hanging="360"/>
      </w:pPr>
      <w:r>
        <w:t>Maxi-</w:t>
      </w:r>
      <w:proofErr w:type="spellStart"/>
      <w:r>
        <w:t>cosi’s</w:t>
      </w:r>
      <w:proofErr w:type="spellEnd"/>
      <w:r>
        <w:t xml:space="preserve"> en buggy’s indien mogelijk weer mee naar huis te nemen. Wanneer dit niet mogelijk is kunt u ze in het wagenhok opruimen. </w:t>
      </w:r>
    </w:p>
    <w:p w14:paraId="5A05E7A9" w14:textId="77777777" w:rsidR="00BB4B64" w:rsidRDefault="00132E8C">
      <w:pPr>
        <w:numPr>
          <w:ilvl w:val="0"/>
          <w:numId w:val="20"/>
        </w:numPr>
        <w:ind w:right="2" w:hanging="360"/>
      </w:pPr>
      <w:r>
        <w:t xml:space="preserve">Een duidelijke overdracht te geven wanneer u uw kind brengt. </w:t>
      </w:r>
    </w:p>
    <w:p w14:paraId="2F9523EC" w14:textId="77777777" w:rsidR="00BB4B64" w:rsidRDefault="00132E8C">
      <w:pPr>
        <w:numPr>
          <w:ilvl w:val="0"/>
          <w:numId w:val="20"/>
        </w:numPr>
        <w:ind w:right="2" w:hanging="360"/>
      </w:pPr>
      <w:r>
        <w:t xml:space="preserve">Reserve kleding, een slaapzak, het dagboek, drinken en eten, speen en knuffel in het bakje van uw kind te leggen. </w:t>
      </w:r>
    </w:p>
    <w:p w14:paraId="078FF34C" w14:textId="77777777" w:rsidR="00BB4B64" w:rsidRDefault="00132E8C">
      <w:pPr>
        <w:numPr>
          <w:ilvl w:val="0"/>
          <w:numId w:val="20"/>
        </w:numPr>
        <w:ind w:right="2" w:hanging="360"/>
      </w:pPr>
      <w:r>
        <w:t xml:space="preserve">Persoonlijke spullen te voorzien van de naam van uw kind. </w:t>
      </w:r>
    </w:p>
    <w:p w14:paraId="387566ED" w14:textId="77777777" w:rsidR="00BB4B64" w:rsidRDefault="00132E8C">
      <w:pPr>
        <w:numPr>
          <w:ilvl w:val="0"/>
          <w:numId w:val="20"/>
        </w:numPr>
        <w:ind w:right="2" w:hanging="360"/>
      </w:pPr>
      <w:r>
        <w:t xml:space="preserve">Uw kind geen sieraden of kleding met touwtjes te laten dragen. </w:t>
      </w:r>
    </w:p>
    <w:p w14:paraId="0AFA7468" w14:textId="77777777" w:rsidR="00BB4B64" w:rsidRDefault="00132E8C">
      <w:pPr>
        <w:numPr>
          <w:ilvl w:val="0"/>
          <w:numId w:val="20"/>
        </w:numPr>
        <w:ind w:right="2" w:hanging="360"/>
      </w:pPr>
      <w:r>
        <w:lastRenderedPageBreak/>
        <w:t xml:space="preserve">Uw kind geen elastiek of haarspeld te laten dragen wanneer hij of zij dit regelmatig uit het haar haalt. </w:t>
      </w:r>
    </w:p>
    <w:p w14:paraId="4550793F" w14:textId="77777777" w:rsidR="00BB4B64" w:rsidRDefault="00132E8C">
      <w:pPr>
        <w:numPr>
          <w:ilvl w:val="0"/>
          <w:numId w:val="20"/>
        </w:numPr>
        <w:ind w:right="2" w:hanging="360"/>
      </w:pPr>
      <w:r>
        <w:t xml:space="preserve">Uw kind geen speelgoed van thuis mee te geven. </w:t>
      </w:r>
    </w:p>
    <w:p w14:paraId="3B4839F5" w14:textId="77777777" w:rsidR="00BB4B64" w:rsidRDefault="00132E8C">
      <w:pPr>
        <w:numPr>
          <w:ilvl w:val="0"/>
          <w:numId w:val="20"/>
        </w:numPr>
        <w:ind w:right="2" w:hanging="360"/>
      </w:pPr>
      <w:r>
        <w:t xml:space="preserve">Spenen van uw kind te controleren op defecten en regelmatig uit te koken en te vervangen. </w:t>
      </w:r>
    </w:p>
    <w:p w14:paraId="5CE43E33" w14:textId="77777777" w:rsidR="00BB4B64" w:rsidRDefault="00132E8C">
      <w:pPr>
        <w:numPr>
          <w:ilvl w:val="0"/>
          <w:numId w:val="20"/>
        </w:numPr>
        <w:ind w:right="2" w:hanging="360"/>
      </w:pPr>
      <w:r>
        <w:t xml:space="preserve">Geen koord aan de speen van uw kind te hangen. </w:t>
      </w:r>
    </w:p>
    <w:p w14:paraId="3B330E55" w14:textId="77777777" w:rsidR="00BB4B64" w:rsidRDefault="00132E8C">
      <w:pPr>
        <w:numPr>
          <w:ilvl w:val="0"/>
          <w:numId w:val="20"/>
        </w:numPr>
        <w:ind w:right="2" w:hanging="360"/>
      </w:pPr>
      <w:r>
        <w:t xml:space="preserve">Een passende, seizoensgebonden, slaapzak voor uw kind mee te nemen. </w:t>
      </w:r>
    </w:p>
    <w:p w14:paraId="30B9AA9F" w14:textId="77777777" w:rsidR="00BB4B64" w:rsidRDefault="00132E8C">
      <w:pPr>
        <w:numPr>
          <w:ilvl w:val="0"/>
          <w:numId w:val="20"/>
        </w:numPr>
        <w:ind w:right="2" w:hanging="360"/>
      </w:pPr>
      <w:r>
        <w:t xml:space="preserve">'s Zomers uw kind voor het brengen in te smeren met zonnecrème. </w:t>
      </w:r>
    </w:p>
    <w:p w14:paraId="5DD36423" w14:textId="77777777" w:rsidR="00BB4B64" w:rsidRDefault="00132E8C">
      <w:pPr>
        <w:numPr>
          <w:ilvl w:val="0"/>
          <w:numId w:val="20"/>
        </w:numPr>
        <w:ind w:right="2" w:hanging="360"/>
      </w:pPr>
      <w:r>
        <w:t xml:space="preserve">'s Zomers een zwemluier mee te nemen voor uw kind wanneer uw kind nog een luier draagt. </w:t>
      </w:r>
    </w:p>
    <w:p w14:paraId="11B56C68" w14:textId="77777777" w:rsidR="00BB4B64" w:rsidRDefault="00132E8C">
      <w:pPr>
        <w:numPr>
          <w:ilvl w:val="0"/>
          <w:numId w:val="20"/>
        </w:numPr>
        <w:ind w:right="2" w:hanging="360"/>
      </w:pPr>
      <w:r>
        <w:t xml:space="preserve">Wanneer uw kind opgehaald wordt door iemand anders dit vooraf aan ons door te geven. Deze persoon moet, wanneer volledig onbekend op het kindercentrum, in het bezit zijn van een geldig legitimatiebewijs. </w:t>
      </w:r>
    </w:p>
    <w:p w14:paraId="780C9583" w14:textId="77777777" w:rsidR="00BB4B64" w:rsidRDefault="00132E8C">
      <w:pPr>
        <w:numPr>
          <w:ilvl w:val="0"/>
          <w:numId w:val="20"/>
        </w:numPr>
        <w:ind w:right="2" w:hanging="360"/>
      </w:pPr>
      <w:r>
        <w:t xml:space="preserve">Wij willen u er op wijzen dat u verantwoordelijk bent voor uw kind en het gedrag van uw kind ten tijde van het haal-, en brengmoment. </w:t>
      </w:r>
    </w:p>
    <w:p w14:paraId="15D0CA96" w14:textId="77777777" w:rsidR="00BB4B64" w:rsidRDefault="00132E8C">
      <w:pPr>
        <w:numPr>
          <w:ilvl w:val="0"/>
          <w:numId w:val="20"/>
        </w:numPr>
        <w:ind w:right="2" w:hanging="360"/>
      </w:pPr>
      <w:r>
        <w:t xml:space="preserve">Uw kind bij de pedagogisch medewerkster af te melden wanneer u hem of haar meeneemt. </w:t>
      </w:r>
    </w:p>
    <w:p w14:paraId="05F8AA0C" w14:textId="77777777" w:rsidR="00BB4B64" w:rsidRDefault="00132E8C">
      <w:pPr>
        <w:numPr>
          <w:ilvl w:val="0"/>
          <w:numId w:val="20"/>
        </w:numPr>
        <w:ind w:right="2" w:hanging="360"/>
      </w:pPr>
      <w:r>
        <w:t xml:space="preserve">Haal en breng momenten zijn spitsmomenten. Met name aan het eind van de dag merken we dat kinderen erg druk kunnen reageren als ze opgehaald worden door ouders. Om die momenten zo rustig (en veilig) mogelijk te laten lopen is het volgende afgesproken:  </w:t>
      </w:r>
    </w:p>
    <w:p w14:paraId="2FA041C3" w14:textId="77777777" w:rsidR="00BB4B64" w:rsidRDefault="00132E8C">
      <w:pPr>
        <w:numPr>
          <w:ilvl w:val="0"/>
          <w:numId w:val="20"/>
        </w:numPr>
        <w:ind w:right="2" w:hanging="360"/>
      </w:pPr>
      <w:r>
        <w:rPr>
          <w:i/>
        </w:rPr>
        <w:t xml:space="preserve">Brengen: </w:t>
      </w:r>
      <w:r>
        <w:t xml:space="preserve">U bent zelf verantwoordelijk voor uw kind tot op het moment dat u afscheid neemt. U let er op dat uw kind zich rustig gedraagt.  </w:t>
      </w:r>
    </w:p>
    <w:p w14:paraId="3207A08B" w14:textId="77777777" w:rsidR="00BB4B64" w:rsidRDefault="00132E8C">
      <w:pPr>
        <w:numPr>
          <w:ilvl w:val="0"/>
          <w:numId w:val="20"/>
        </w:numPr>
        <w:ind w:right="2" w:hanging="360"/>
      </w:pPr>
      <w:r>
        <w:rPr>
          <w:i/>
        </w:rPr>
        <w:t xml:space="preserve">Halen: </w:t>
      </w:r>
      <w:r>
        <w:t xml:space="preserve">vanaf het moment dat u de groep op komt en uw kind gedag heeft gezegd, bent u zelf weer verantwoordelijk voor uw kind. U let er op dat uw kind zich rustig gedraagt.  </w:t>
      </w:r>
    </w:p>
    <w:p w14:paraId="69A6D201" w14:textId="77777777" w:rsidR="00BB4B64" w:rsidRDefault="00132E8C">
      <w:pPr>
        <w:numPr>
          <w:ilvl w:val="0"/>
          <w:numId w:val="20"/>
        </w:numPr>
        <w:ind w:right="2" w:hanging="360"/>
      </w:pPr>
      <w:r>
        <w:t xml:space="preserve">Als ( andere) oudere kinderen meekomen om hun broertje/zusje weg te brengen of op te halen. draagt u er zorg voor dat ze rustig aanwezig zijn..  </w:t>
      </w:r>
    </w:p>
    <w:p w14:paraId="3FD36494" w14:textId="77777777" w:rsidR="00BB4B64" w:rsidRDefault="00132E8C">
      <w:pPr>
        <w:spacing w:after="0" w:line="259" w:lineRule="auto"/>
        <w:ind w:left="720" w:firstLine="0"/>
      </w:pPr>
      <w:r>
        <w:t xml:space="preserve"> </w:t>
      </w:r>
    </w:p>
    <w:p w14:paraId="2BC6510B" w14:textId="77777777" w:rsidR="00BB4B64" w:rsidRDefault="00132E8C">
      <w:pPr>
        <w:spacing w:after="4" w:line="250" w:lineRule="auto"/>
        <w:ind w:left="-5"/>
      </w:pPr>
      <w:r>
        <w:rPr>
          <w:b/>
        </w:rPr>
        <w:t xml:space="preserve">Voeding: </w:t>
      </w:r>
    </w:p>
    <w:p w14:paraId="721FCD36" w14:textId="77777777" w:rsidR="00BB4B64" w:rsidRDefault="00132E8C">
      <w:pPr>
        <w:numPr>
          <w:ilvl w:val="0"/>
          <w:numId w:val="20"/>
        </w:numPr>
        <w:ind w:right="2" w:hanging="360"/>
      </w:pPr>
      <w:r>
        <w:t xml:space="preserve">Ouders verzorgen de standaard voedingsproducten. Voor de flesvoeding kleine maatbekers met afgepast poeder met instructie hoeveel water moet worden toegevoegd. </w:t>
      </w:r>
    </w:p>
    <w:p w14:paraId="491095FD" w14:textId="77777777" w:rsidR="00BB4B64" w:rsidRDefault="00132E8C">
      <w:pPr>
        <w:numPr>
          <w:ilvl w:val="0"/>
          <w:numId w:val="20"/>
        </w:numPr>
        <w:ind w:right="2" w:hanging="360"/>
      </w:pPr>
      <w:r>
        <w:t xml:space="preserve">Ouders zorgen dat fruit, brood en een koekje dagelijks wordt meegebracht. </w:t>
      </w:r>
    </w:p>
    <w:p w14:paraId="1C56F10A" w14:textId="77777777" w:rsidR="00BB4B64" w:rsidRDefault="00132E8C">
      <w:pPr>
        <w:numPr>
          <w:ilvl w:val="0"/>
          <w:numId w:val="20"/>
        </w:numPr>
        <w:ind w:right="2" w:hanging="360"/>
      </w:pPr>
      <w:r>
        <w:t xml:space="preserve">De drank wordt door ouders in goed afsluitbare bekers of flessen meegenomen. </w:t>
      </w:r>
    </w:p>
    <w:p w14:paraId="4E69D636" w14:textId="77777777" w:rsidR="00BB4B64" w:rsidRDefault="00132E8C">
      <w:pPr>
        <w:numPr>
          <w:ilvl w:val="0"/>
          <w:numId w:val="20"/>
        </w:numPr>
        <w:spacing w:after="27"/>
        <w:ind w:right="2" w:hanging="360"/>
      </w:pPr>
      <w:r>
        <w:t xml:space="preserve">Wijzigingen in de voeding dienen schriftelijk doorgeven te worden in het dagboek aan de Pedagogisch medewerksters zo weet u zeker dat de informatie goed doorkomt.  </w:t>
      </w:r>
    </w:p>
    <w:p w14:paraId="4D4BBDB1" w14:textId="77777777" w:rsidR="00BB4B64" w:rsidRDefault="00132E8C">
      <w:pPr>
        <w:tabs>
          <w:tab w:val="center" w:pos="406"/>
          <w:tab w:val="center" w:pos="720"/>
        </w:tabs>
        <w:spacing w:after="0" w:line="259" w:lineRule="auto"/>
        <w:ind w:left="0" w:firstLine="0"/>
      </w:pPr>
      <w:r>
        <w:rPr>
          <w:rFonts w:ascii="Calibri" w:eastAsia="Calibri" w:hAnsi="Calibri" w:cs="Calibri"/>
          <w:sz w:val="22"/>
        </w:rPr>
        <w:tab/>
      </w:r>
      <w:r>
        <w:rPr>
          <w:rFonts w:ascii="Segoe UI Symbol" w:eastAsia="Segoe UI Symbol" w:hAnsi="Segoe UI Symbol" w:cs="Segoe UI Symbol"/>
        </w:rPr>
        <w:t>•</w:t>
      </w:r>
      <w:r>
        <w:t xml:space="preserve"> </w:t>
      </w:r>
      <w:r>
        <w:tab/>
        <w:t xml:space="preserve"> </w:t>
      </w:r>
    </w:p>
    <w:p w14:paraId="6DB9149A" w14:textId="77777777" w:rsidR="00BB4B64" w:rsidRDefault="00132E8C">
      <w:pPr>
        <w:pStyle w:val="Kop1"/>
        <w:ind w:left="-5"/>
      </w:pPr>
      <w:r>
        <w:t xml:space="preserve">We vragen u als ouder </w:t>
      </w:r>
    </w:p>
    <w:p w14:paraId="705847F6" w14:textId="77777777" w:rsidR="00BB4B64" w:rsidRDefault="00132E8C">
      <w:pPr>
        <w:numPr>
          <w:ilvl w:val="0"/>
          <w:numId w:val="21"/>
        </w:numPr>
        <w:ind w:right="2" w:hanging="360"/>
      </w:pPr>
      <w:r>
        <w:t xml:space="preserve">Uw kind thuis te laten ontbijten. </w:t>
      </w:r>
    </w:p>
    <w:p w14:paraId="05CD977D" w14:textId="77777777" w:rsidR="00BB4B64" w:rsidRDefault="00132E8C">
      <w:pPr>
        <w:numPr>
          <w:ilvl w:val="0"/>
          <w:numId w:val="21"/>
        </w:numPr>
        <w:ind w:right="2" w:hanging="360"/>
      </w:pPr>
      <w:r>
        <w:t xml:space="preserve">Kinderen geen etenswaren in de hand mee te geven. </w:t>
      </w:r>
    </w:p>
    <w:p w14:paraId="3B395846" w14:textId="77777777" w:rsidR="00BB4B64" w:rsidRDefault="00132E8C">
      <w:pPr>
        <w:numPr>
          <w:ilvl w:val="0"/>
          <w:numId w:val="21"/>
        </w:numPr>
        <w:ind w:right="2" w:hanging="360"/>
      </w:pPr>
      <w:r>
        <w:t xml:space="preserve">Borstvoeding bevroren aan te leveren. </w:t>
      </w:r>
    </w:p>
    <w:p w14:paraId="21FC424F" w14:textId="77777777" w:rsidR="00BB4B64" w:rsidRDefault="00132E8C">
      <w:pPr>
        <w:numPr>
          <w:ilvl w:val="0"/>
          <w:numId w:val="21"/>
        </w:numPr>
        <w:ind w:right="2" w:hanging="360"/>
      </w:pPr>
      <w:r>
        <w:t xml:space="preserve">Wijzigingen in het voedingsschema of persoonsgegevens aan de pedagogisch medewerkster van uw kind door te geven. </w:t>
      </w:r>
    </w:p>
    <w:p w14:paraId="6588921C" w14:textId="77777777" w:rsidR="00BB4B64" w:rsidRDefault="00132E8C">
      <w:pPr>
        <w:numPr>
          <w:ilvl w:val="0"/>
          <w:numId w:val="21"/>
        </w:numPr>
        <w:ind w:right="2" w:hanging="360"/>
      </w:pPr>
      <w:r>
        <w:t xml:space="preserve">Flessen goed te reinigen/uit te koken. </w:t>
      </w:r>
    </w:p>
    <w:p w14:paraId="435A2BF7" w14:textId="77777777" w:rsidR="00BB4B64" w:rsidRDefault="00132E8C">
      <w:pPr>
        <w:numPr>
          <w:ilvl w:val="0"/>
          <w:numId w:val="21"/>
        </w:numPr>
        <w:ind w:right="2" w:hanging="360"/>
      </w:pPr>
      <w:r>
        <w:t xml:space="preserve">Flessen en (borst)voeding goed te merken met de naam van uw kind en de datum van afkolven. </w:t>
      </w:r>
    </w:p>
    <w:p w14:paraId="75557CDE" w14:textId="77777777" w:rsidR="00BB4B64" w:rsidRDefault="00132E8C">
      <w:pPr>
        <w:numPr>
          <w:ilvl w:val="0"/>
          <w:numId w:val="21"/>
        </w:numPr>
        <w:ind w:right="2" w:hanging="360"/>
      </w:pPr>
      <w:r>
        <w:t xml:space="preserve">Een gezonde traktatie mee te geven wanneer uw kind trakteert. </w:t>
      </w:r>
    </w:p>
    <w:p w14:paraId="6BA43E31" w14:textId="77777777" w:rsidR="00BB4B64" w:rsidRDefault="00132E8C">
      <w:pPr>
        <w:spacing w:after="4" w:line="250" w:lineRule="auto"/>
        <w:ind w:left="-5"/>
      </w:pPr>
      <w:r>
        <w:rPr>
          <w:b/>
        </w:rPr>
        <w:t xml:space="preserve">Medisch: </w:t>
      </w:r>
    </w:p>
    <w:p w14:paraId="16F2CD39" w14:textId="77777777" w:rsidR="00BB4B64" w:rsidRDefault="00132E8C">
      <w:pPr>
        <w:ind w:left="-5" w:right="2"/>
      </w:pPr>
      <w:r>
        <w:t xml:space="preserve">Ons medisch beleid is er op gericht om de kans op besmetting van kinderen onderling zo klein mogelijk te houden. Daarnaast vormen de behoefte van het kind en het aanbod van dagelijkse zorg voor ons de pijlers van ons beleid ten aanzien van het zieke kind op de groep. Centraal staat dat de dagelijkse zorg die wij op de opvang bieden, aan moet sluiten aan de behoefte van het kind. Het kan zijn dat uw, tijdelijk, zieke kind meer zorg vraagt dan de pedagogisch medewerkster op dat moment kan bieden. De extra zorg gaat dan ten koste gaan van de andere kinderen. Dit is niet wat wij als kinderopvangorganisatie wensen. Daarnaast willen we uw kind ook niet te kort doen. Het groepsgebeuren kan daarnaast ook te belastend zijn voor uw kind. Ook kan het zijn dat uw kind medicatie nodig heeft, welke onze medewerkers aan het kind moeten toedienen. Hier bestaan duidelijke richtlijnen voor. Informeer bij de leidinggevende van de vestiging wat ons beleid hiervoor is. </w:t>
      </w:r>
    </w:p>
    <w:p w14:paraId="7BB7BB13" w14:textId="77777777" w:rsidR="00BB4B64" w:rsidRDefault="00132E8C">
      <w:pPr>
        <w:ind w:left="-5" w:right="2"/>
      </w:pPr>
      <w:r>
        <w:t xml:space="preserve">Op grond van het van het bovenstaande hebben we de volgende regels opgesteld; </w:t>
      </w:r>
    </w:p>
    <w:p w14:paraId="5290D105" w14:textId="77777777" w:rsidR="00BB4B64" w:rsidRDefault="00132E8C">
      <w:pPr>
        <w:numPr>
          <w:ilvl w:val="0"/>
          <w:numId w:val="22"/>
        </w:numPr>
        <w:ind w:right="2" w:hanging="360"/>
      </w:pPr>
      <w:r>
        <w:t xml:space="preserve">Inenten van uw kind is verplicht.  </w:t>
      </w:r>
    </w:p>
    <w:p w14:paraId="18AF963E" w14:textId="77777777" w:rsidR="00BB4B64" w:rsidRDefault="00132E8C">
      <w:pPr>
        <w:numPr>
          <w:ilvl w:val="0"/>
          <w:numId w:val="22"/>
        </w:numPr>
        <w:ind w:right="2" w:hanging="360"/>
      </w:pPr>
      <w:r>
        <w:t xml:space="preserve">Wanneer uw kind een verhoogde lichaamstemperatuur heeft laten wij u dit weten. Wanneer uw kind 38.5 graden koorts heeft, of dusdanig uit haar doen is, dat zij een groter </w:t>
      </w:r>
      <w:proofErr w:type="spellStart"/>
      <w:r>
        <w:t>appèl</w:t>
      </w:r>
      <w:proofErr w:type="spellEnd"/>
      <w:r>
        <w:t xml:space="preserve"> doet op </w:t>
      </w:r>
      <w:r>
        <w:lastRenderedPageBreak/>
        <w:t xml:space="preserve">de zorg van een pedagogisch medewerkster, of het groepsgebeuren zelf als belastend ervaart, moet uw kind zo snel mogelijk, maar uiterlijk binnen 2 uur opgehaald worden. Dit is ook het geval wanneer uw kind een besmettelijke ziekte heeft. </w:t>
      </w:r>
    </w:p>
    <w:p w14:paraId="232391CE" w14:textId="77777777" w:rsidR="00BB4B64" w:rsidRDefault="00132E8C">
      <w:pPr>
        <w:numPr>
          <w:ilvl w:val="0"/>
          <w:numId w:val="22"/>
        </w:numPr>
        <w:ind w:right="2" w:hanging="360"/>
      </w:pPr>
      <w:r>
        <w:t xml:space="preserve">We vragen u als ouder de toestemming voor het verstrekken van geneesmiddelen schriftelijk vast teleggen op de daarvoor bestemde formulieren. </w:t>
      </w:r>
    </w:p>
    <w:p w14:paraId="269D580A" w14:textId="77777777" w:rsidR="00BB4B64" w:rsidRDefault="00132E8C">
      <w:pPr>
        <w:numPr>
          <w:ilvl w:val="0"/>
          <w:numId w:val="22"/>
        </w:numPr>
        <w:ind w:right="2" w:hanging="360"/>
      </w:pPr>
      <w:r>
        <w:t xml:space="preserve">4. Paracetamol is een middel die symptomen onderdrukt. Na toediening van paracetamol is er geen duidelijk ziektebeeld mee vast te stellen. Paracetamol dienen wij daarom alleen toe na ontvangst van </w:t>
      </w:r>
      <w:r>
        <w:rPr>
          <w:b/>
        </w:rPr>
        <w:t xml:space="preserve">een </w:t>
      </w:r>
      <w:r>
        <w:rPr>
          <w:b/>
          <w:i/>
        </w:rPr>
        <w:t>doktersverklaring</w:t>
      </w:r>
      <w:r>
        <w:t xml:space="preserve">. Wel bieden wij u de mogelijkheid de situatie van uw kind persoonlijk in te schatten en de paracetamol zelf toe te dienen op de locatie. </w:t>
      </w:r>
    </w:p>
    <w:p w14:paraId="7D47470E" w14:textId="77777777" w:rsidR="00BB4B64" w:rsidRDefault="00132E8C">
      <w:pPr>
        <w:numPr>
          <w:ilvl w:val="0"/>
          <w:numId w:val="22"/>
        </w:numPr>
        <w:ind w:right="2" w:hanging="360"/>
      </w:pPr>
      <w:r>
        <w:t xml:space="preserve">U dient eventuele geneesmiddelen altijd in de originele verpakking met een originele bijsluiter aan te leveren </w:t>
      </w:r>
    </w:p>
    <w:p w14:paraId="327DD29B" w14:textId="77777777" w:rsidR="00BB4B64" w:rsidRDefault="00132E8C">
      <w:pPr>
        <w:numPr>
          <w:ilvl w:val="0"/>
          <w:numId w:val="22"/>
        </w:numPr>
        <w:ind w:right="2" w:hanging="360"/>
      </w:pPr>
      <w:r>
        <w:t>Als kinderopvangorganisatie volgen wij de richtlijnen van de GGD op (</w:t>
      </w:r>
      <w:proofErr w:type="spellStart"/>
      <w:r>
        <w:t>muv</w:t>
      </w:r>
      <w:proofErr w:type="spellEnd"/>
      <w:r>
        <w:t xml:space="preserve"> waterpokken) wanneer uw kind besmet is met een infectieziekte. Wij vragen u als ouder, de richtlijnen van de GGD ook op te volgen. Zo krijgen we de infectieziekten snel onder controle. </w:t>
      </w:r>
    </w:p>
    <w:p w14:paraId="20055B27" w14:textId="77777777" w:rsidR="00BB4B64" w:rsidRDefault="00132E8C">
      <w:pPr>
        <w:numPr>
          <w:ilvl w:val="0"/>
          <w:numId w:val="22"/>
        </w:numPr>
        <w:ind w:right="2" w:hanging="360"/>
      </w:pPr>
      <w:r>
        <w:t xml:space="preserve">We vragen u als ouder blaasjes en wondjes zorgvuldig af te plakken. Wanneer dit niet mogelijk is door de grote hoeveelheid blaasjes, dan is uw kind niet toegestaan op Poespas tot de blaasjes zijn ingedroogd (dit geldt ook voor de waterpokken). Ook wondvocht is over het algemeen besmettelijk en daarnaast niet hygiënisch in een situatie waar kinderen veel onderling contact maken en dingen in hun mond stoppen. </w:t>
      </w:r>
    </w:p>
    <w:p w14:paraId="0886AEA7" w14:textId="77777777" w:rsidR="00BB4B64" w:rsidRDefault="00132E8C">
      <w:pPr>
        <w:numPr>
          <w:ilvl w:val="0"/>
          <w:numId w:val="22"/>
        </w:numPr>
        <w:ind w:right="2" w:hanging="360"/>
      </w:pPr>
      <w:r>
        <w:t>Wanneer uw kind hoofdluis heeft, vragen wij u zelf zorg te dragen voor een effectieve bestrijding.</w:t>
      </w:r>
      <w:r>
        <w:rPr>
          <w:b/>
        </w:rPr>
        <w:t xml:space="preserve"> </w:t>
      </w:r>
    </w:p>
    <w:p w14:paraId="31E6FB16" w14:textId="77777777" w:rsidR="00BB4B64" w:rsidRDefault="00132E8C">
      <w:pPr>
        <w:numPr>
          <w:ilvl w:val="0"/>
          <w:numId w:val="22"/>
        </w:numPr>
        <w:spacing w:after="4" w:line="250" w:lineRule="auto"/>
        <w:ind w:right="2" w:hanging="360"/>
      </w:pPr>
      <w:r>
        <w:rPr>
          <w:b/>
        </w:rPr>
        <w:t xml:space="preserve">Overig: </w:t>
      </w:r>
    </w:p>
    <w:p w14:paraId="053B3A3C" w14:textId="77777777" w:rsidR="00BB4B64" w:rsidRDefault="00132E8C">
      <w:pPr>
        <w:spacing w:after="0" w:line="259" w:lineRule="auto"/>
        <w:ind w:left="0" w:firstLine="0"/>
      </w:pPr>
      <w:r>
        <w:rPr>
          <w:b/>
          <w:i/>
        </w:rPr>
        <w:t xml:space="preserve">We vragen u als ouder; </w:t>
      </w:r>
    </w:p>
    <w:p w14:paraId="4C35CEF6" w14:textId="77777777" w:rsidR="00BB4B64" w:rsidRDefault="00132E8C">
      <w:pPr>
        <w:numPr>
          <w:ilvl w:val="0"/>
          <w:numId w:val="23"/>
        </w:numPr>
        <w:ind w:right="2" w:hanging="360"/>
      </w:pPr>
      <w:r>
        <w:t xml:space="preserve">Vóór de aangevraagde </w:t>
      </w:r>
      <w:proofErr w:type="spellStart"/>
      <w:r>
        <w:t>ruilopvangdag</w:t>
      </w:r>
      <w:proofErr w:type="spellEnd"/>
      <w:r>
        <w:t xml:space="preserve"> na te vragen of de aanvraag door kan gaan. </w:t>
      </w:r>
    </w:p>
    <w:p w14:paraId="475191ED" w14:textId="77777777" w:rsidR="00BB4B64" w:rsidRDefault="00132E8C">
      <w:pPr>
        <w:numPr>
          <w:ilvl w:val="0"/>
          <w:numId w:val="23"/>
        </w:numPr>
        <w:ind w:right="2" w:hanging="360"/>
      </w:pPr>
      <w:r>
        <w:t xml:space="preserve">Wijzigingen in persoonlijke gegevens aan de pedagogisch medewerkster van uw kind door te geven </w:t>
      </w:r>
    </w:p>
    <w:p w14:paraId="1F5813C8" w14:textId="77777777" w:rsidR="00BB4B64" w:rsidRDefault="00132E8C">
      <w:pPr>
        <w:numPr>
          <w:ilvl w:val="0"/>
          <w:numId w:val="23"/>
        </w:numPr>
        <w:ind w:right="2" w:hanging="360"/>
      </w:pPr>
      <w:r>
        <w:t xml:space="preserve">Uw kind af te melden wanneer hij of zij niet komt. </w:t>
      </w:r>
    </w:p>
    <w:p w14:paraId="10FB9B9A" w14:textId="77777777" w:rsidR="00BB4B64" w:rsidRDefault="00132E8C">
      <w:pPr>
        <w:numPr>
          <w:ilvl w:val="0"/>
          <w:numId w:val="23"/>
        </w:numPr>
        <w:ind w:right="2" w:hanging="360"/>
      </w:pPr>
      <w:r>
        <w:t xml:space="preserve">Het is voor kinderen heel duidelijk als regels die op het kinderdagverblijf worden aangeleerd, thuis worden voortgezet. Wij willen u dan ook graag op de hoogte brengen van de regels die wij de kinderen aanleren: </w:t>
      </w:r>
    </w:p>
    <w:p w14:paraId="1F8D2269" w14:textId="77777777" w:rsidR="00BB4B64" w:rsidRDefault="00132E8C">
      <w:pPr>
        <w:numPr>
          <w:ilvl w:val="0"/>
          <w:numId w:val="23"/>
        </w:numPr>
        <w:ind w:right="2" w:hanging="360"/>
      </w:pPr>
      <w:r>
        <w:t xml:space="preserve">We leren de kinderen hun hand voor hun mond te houden en hun hoofd weg te draaien bij hoesten/niezen. En indien nodig hun handen te wassen na niezen/hoesten. </w:t>
      </w:r>
    </w:p>
    <w:p w14:paraId="046DEA38" w14:textId="77777777" w:rsidR="00BB4B64" w:rsidRDefault="00132E8C">
      <w:pPr>
        <w:numPr>
          <w:ilvl w:val="0"/>
          <w:numId w:val="23"/>
        </w:numPr>
        <w:ind w:right="2" w:hanging="360"/>
      </w:pPr>
      <w:r>
        <w:t xml:space="preserve">We snuiten/leren kinderen hun neus te snuiten in toiletpapier dat we daarna direct weggooien. </w:t>
      </w:r>
    </w:p>
    <w:p w14:paraId="07BF122E" w14:textId="77777777" w:rsidR="00BB4B64" w:rsidRDefault="00132E8C">
      <w:pPr>
        <w:numPr>
          <w:ilvl w:val="0"/>
          <w:numId w:val="23"/>
        </w:numPr>
        <w:ind w:right="2" w:hanging="360"/>
      </w:pPr>
      <w:r>
        <w:t xml:space="preserve">Pedagogisch medewerksters leren de kinderen hun handen te wassen, en controleren of de kinderen het ook zo doen. </w:t>
      </w:r>
    </w:p>
    <w:p w14:paraId="48292C27" w14:textId="77777777" w:rsidR="00BB4B64" w:rsidRDefault="00132E8C">
      <w:pPr>
        <w:numPr>
          <w:ilvl w:val="0"/>
          <w:numId w:val="23"/>
        </w:numPr>
        <w:ind w:right="2" w:hanging="360"/>
      </w:pPr>
      <w:r>
        <w:t xml:space="preserve">We leren de kinderen op het moment dat ze starten met zindelijkheid de 'goede volgorde' van het wc bezoek: broek naar beneden - gaan zitten - hulp vragen bij billen vegen - broek omhoog - doortrekken - handen wassen - naar de groep. Pedagogisch medewerksters helpen in dit proces. </w:t>
      </w:r>
    </w:p>
    <w:p w14:paraId="6E8FABE8" w14:textId="77777777" w:rsidR="00BB4B64" w:rsidRDefault="00132E8C">
      <w:pPr>
        <w:ind w:left="-5" w:right="2"/>
      </w:pPr>
      <w:r>
        <w:t xml:space="preserve">De algemene regels bij ons aan tafel, zowel bij fruitmaaltijden en middageten zijn: </w:t>
      </w:r>
    </w:p>
    <w:p w14:paraId="18C2D806" w14:textId="77777777" w:rsidR="00BB4B64" w:rsidRDefault="00132E8C">
      <w:pPr>
        <w:numPr>
          <w:ilvl w:val="0"/>
          <w:numId w:val="23"/>
        </w:numPr>
        <w:ind w:right="2" w:hanging="360"/>
      </w:pPr>
      <w:r>
        <w:t xml:space="preserve">Wij beginnen met ons eet smakelijk lied. Hierna krijgen alle kinderen een boterham en kunnen ze gaan eten. </w:t>
      </w:r>
    </w:p>
    <w:p w14:paraId="05E611A9" w14:textId="77777777" w:rsidR="00BB4B64" w:rsidRDefault="00132E8C">
      <w:pPr>
        <w:numPr>
          <w:ilvl w:val="0"/>
          <w:numId w:val="23"/>
        </w:numPr>
        <w:ind w:right="2" w:hanging="360"/>
      </w:pPr>
      <w:r>
        <w:t xml:space="preserve">Niet met bordjes/bekers spelen. </w:t>
      </w:r>
    </w:p>
    <w:p w14:paraId="66402BB3" w14:textId="77777777" w:rsidR="00BB4B64" w:rsidRDefault="00132E8C">
      <w:pPr>
        <w:numPr>
          <w:ilvl w:val="0"/>
          <w:numId w:val="23"/>
        </w:numPr>
        <w:ind w:right="2" w:hanging="360"/>
      </w:pPr>
      <w:r>
        <w:t xml:space="preserve">Blijven zitten tijdens de maaltijd. </w:t>
      </w:r>
    </w:p>
    <w:p w14:paraId="46D971C8" w14:textId="77777777" w:rsidR="00BB4B64" w:rsidRDefault="00132E8C">
      <w:pPr>
        <w:numPr>
          <w:ilvl w:val="0"/>
          <w:numId w:val="23"/>
        </w:numPr>
        <w:ind w:right="2" w:hanging="360"/>
      </w:pPr>
      <w:r>
        <w:t xml:space="preserve">Netjes vragen als ze iets willen hebben. </w:t>
      </w:r>
    </w:p>
    <w:p w14:paraId="1EEED3E2" w14:textId="77777777" w:rsidR="00BB4B64" w:rsidRDefault="00132E8C">
      <w:pPr>
        <w:numPr>
          <w:ilvl w:val="0"/>
          <w:numId w:val="23"/>
        </w:numPr>
        <w:ind w:right="2" w:hanging="360"/>
      </w:pPr>
      <w:r>
        <w:t xml:space="preserve">Eerst hartig beleg, dan zoet beleg, om en om. Tenzij de kinderen alleen maar hartig beleg willen. </w:t>
      </w:r>
    </w:p>
    <w:p w14:paraId="76B4A5EE" w14:textId="77777777" w:rsidR="006E17FD" w:rsidRDefault="00132E8C">
      <w:pPr>
        <w:numPr>
          <w:ilvl w:val="0"/>
          <w:numId w:val="23"/>
        </w:numPr>
        <w:ind w:right="2" w:hanging="360"/>
      </w:pPr>
      <w:r>
        <w:t xml:space="preserve">We stimuleren de kinderen hun broodtrommel leeg te eten. Wat over blijft </w:t>
      </w:r>
      <w:proofErr w:type="spellStart"/>
      <w:r>
        <w:t>blijft</w:t>
      </w:r>
      <w:proofErr w:type="spellEnd"/>
      <w:r>
        <w:t xml:space="preserve"> in de trommel. </w:t>
      </w:r>
    </w:p>
    <w:p w14:paraId="4B4350DB" w14:textId="220F045F" w:rsidR="00BB4B64" w:rsidRDefault="00132E8C">
      <w:pPr>
        <w:numPr>
          <w:ilvl w:val="0"/>
          <w:numId w:val="23"/>
        </w:numPr>
        <w:ind w:right="2" w:hanging="360"/>
      </w:pPr>
      <w:r>
        <w:t xml:space="preserve">Na de boterhammen volgt hun bekertje melk. (of sap voor degene die geen melk mogen) </w:t>
      </w:r>
    </w:p>
    <w:p w14:paraId="7081AD89" w14:textId="77777777" w:rsidR="00BB4B64" w:rsidRDefault="00132E8C">
      <w:pPr>
        <w:numPr>
          <w:ilvl w:val="0"/>
          <w:numId w:val="23"/>
        </w:numPr>
        <w:ind w:right="2" w:hanging="360"/>
      </w:pPr>
      <w:r>
        <w:t xml:space="preserve">Ook leren we de kinderen de vaardigheden die bij het eten horen. </w:t>
      </w:r>
    </w:p>
    <w:p w14:paraId="39EB41A7" w14:textId="77777777" w:rsidR="00BB4B64" w:rsidRDefault="00132E8C">
      <w:pPr>
        <w:numPr>
          <w:ilvl w:val="0"/>
          <w:numId w:val="23"/>
        </w:numPr>
        <w:ind w:right="2" w:hanging="360"/>
      </w:pPr>
      <w:r>
        <w:t xml:space="preserve">Vanaf één jaar oefenen we in drinken uit een beker bij kinderen die daar aan toe zijn, leren we in deze periode, te drinken uit een beker. Het liefst uit een gewone beker. Als eventuele tussenstap gebruiken we tuitbekers). </w:t>
      </w:r>
    </w:p>
    <w:p w14:paraId="11427844" w14:textId="77777777" w:rsidR="00BB4B64" w:rsidRDefault="00132E8C">
      <w:pPr>
        <w:ind w:left="-5" w:right="2"/>
      </w:pPr>
      <w:r>
        <w:t xml:space="preserve">** Dit huisreglement voor ouders kan door Poespas worden aangevuld. Van deze aanvullende regels wordt u via het Poespasblad op de hoogte gebracht </w:t>
      </w:r>
    </w:p>
    <w:p w14:paraId="3E0C7EF4" w14:textId="77777777" w:rsidR="00BB4B64" w:rsidRDefault="00132E8C">
      <w:pPr>
        <w:spacing w:after="0" w:line="259" w:lineRule="auto"/>
        <w:ind w:left="0" w:firstLine="0"/>
      </w:pPr>
      <w:r>
        <w:t xml:space="preserve"> </w:t>
      </w:r>
    </w:p>
    <w:p w14:paraId="57E1F045" w14:textId="02E3501B" w:rsidR="00E617CB" w:rsidRPr="00E617CB" w:rsidRDefault="00132E8C" w:rsidP="00E617CB">
      <w:pPr>
        <w:spacing w:after="4" w:line="250" w:lineRule="auto"/>
        <w:ind w:left="-5"/>
        <w:rPr>
          <w:b/>
        </w:rPr>
      </w:pPr>
      <w:bookmarkStart w:id="2" w:name="_Hlk146290010"/>
      <w:r>
        <w:rPr>
          <w:b/>
        </w:rPr>
        <w:t xml:space="preserve">4.5. </w:t>
      </w:r>
      <w:bookmarkStart w:id="3" w:name="_Hlk146289260"/>
      <w:r w:rsidR="00E617CB" w:rsidRPr="00E617CB">
        <w:rPr>
          <w:b/>
        </w:rPr>
        <w:t>Een dag ruilen of het incidenteel afnemen van een extra dagdeel</w:t>
      </w:r>
      <w:bookmarkEnd w:id="3"/>
    </w:p>
    <w:p w14:paraId="41CF50F2" w14:textId="77777777" w:rsidR="00BB4B64" w:rsidRDefault="00132E8C">
      <w:pPr>
        <w:ind w:left="-5" w:right="2"/>
      </w:pPr>
      <w:r>
        <w:lastRenderedPageBreak/>
        <w:t xml:space="preserve">Elk kind ontwikkelt zich het beste in een veilige, vertrouwde omgeving. Waar het veel leert van het spel met jongere en oudere kinderen, net als thuis. Waar het lekker veel naar buiten kan. En natuurlijk waar het veel persoonlijke aandacht krijgt van vaste verzorgers. Bij Poespas vindt u zo’n huiselijke, geborgen omgeving.  </w:t>
      </w:r>
    </w:p>
    <w:p w14:paraId="49613000" w14:textId="77777777" w:rsidR="00BB4B64" w:rsidRDefault="00132E8C">
      <w:pPr>
        <w:spacing w:after="0" w:line="259" w:lineRule="auto"/>
        <w:ind w:left="0" w:firstLine="0"/>
      </w:pPr>
      <w:r>
        <w:t xml:space="preserve"> </w:t>
      </w:r>
    </w:p>
    <w:p w14:paraId="307B5E5F" w14:textId="0C33B456" w:rsidR="00BB4B64" w:rsidRDefault="00132E8C">
      <w:pPr>
        <w:ind w:left="-5" w:right="2"/>
      </w:pPr>
      <w:r>
        <w:t xml:space="preserve">Wij bieden bewust kleinschalige, professionele opvang in het verlengde van thuis voor kinderen van 0 tot 4 jaar. In een ongedwongen sfeer en met herkenbare dingen van thuis waardoor kinderen zich snel op hun gemak voelen en zichzelf kunnen zijn. Met een vaste ploeg van deskundige en betrokken pedagogisch medewerksters die soms ook zelf moeder zijn. Zij bieden elk kind wat het nodig heeft om zich goed te ontwikkelen. Dit kan alleen met een flexibele instelling. En die hebben we. Want alleen dan kun je goed inspelen op wat kinderen en hun ouders nodig hebben. We willen graag inspelen op de behoefte van de kinderen en merken dat het soms erg leuk is om een dagje met je broertje / zusje in de groep mee te spelen, of gewoon een dagje terug naar de vertrouwde babygroep. Juist in deze onrustige tijden met onderbezetting van de groep dient deze kans zich aan. Poespas wil </w:t>
      </w:r>
      <w:proofErr w:type="spellStart"/>
      <w:r>
        <w:t>wisselkinderen</w:t>
      </w:r>
      <w:proofErr w:type="spellEnd"/>
      <w:r>
        <w:t xml:space="preserve"> </w:t>
      </w:r>
      <w:proofErr w:type="spellStart"/>
      <w:r>
        <w:t>introduceren,natuurlijk</w:t>
      </w:r>
      <w:proofErr w:type="spellEnd"/>
      <w:r>
        <w:t xml:space="preserve"> binnen de wettelijke kaders voor kwaliteit en veiligheid en altijd in het belang van het kind. Vooral in situaties van ziek personeel is het voor onze organisatie erg praktisch om een keer van groep te schuiven, of gezellig mee te gaan met je eigen juf die elders invalt. Ook kan het bij bepaalde activiteiten erg leuk en leerzaam zijn dit met een bepaalde leeftijdsgroep te organiseren. Binnen de oudercommissie is dit systeem voorgelegd. Uiteraard zijn er ook voorwaarden aan worden verbonden. De ouder wordt vooraf geïnformeerd en moet ook tekenen voor de dag dat de wissel plaats vindt in de </w:t>
      </w:r>
      <w:r w:rsidR="00AE2A75">
        <w:t>agenda</w:t>
      </w:r>
      <w:r>
        <w:t xml:space="preserve">. Alle exacte voorwaarden kunt u opvragen bij de locatiemanager. </w:t>
      </w:r>
    </w:p>
    <w:p w14:paraId="4EDD77DD" w14:textId="77777777" w:rsidR="00AE2A75" w:rsidRDefault="00AE2A75">
      <w:pPr>
        <w:ind w:left="-5" w:right="2"/>
      </w:pPr>
    </w:p>
    <w:p w14:paraId="3EDC3281" w14:textId="77777777" w:rsidR="00AE2A75" w:rsidRDefault="00AE2A75" w:rsidP="00AE2A75">
      <w:pPr>
        <w:ind w:left="-5" w:right="2"/>
      </w:pPr>
      <w:r>
        <w:t>Het afnemen van extra dagen is mogelijk. Het aanvragen van extra dagen is wel afhankelijk van de</w:t>
      </w:r>
    </w:p>
    <w:p w14:paraId="208A485F" w14:textId="77777777" w:rsidR="00AE2A75" w:rsidRDefault="00AE2A75" w:rsidP="00AE2A75">
      <w:pPr>
        <w:ind w:left="-5" w:right="2"/>
      </w:pPr>
      <w:r>
        <w:t>groepsplanning en personeelsinzet. Wij honoreren een verzoek alleen als er voldoende ruimte</w:t>
      </w:r>
    </w:p>
    <w:p w14:paraId="74071F41" w14:textId="77777777" w:rsidR="00AE2A75" w:rsidRDefault="00AE2A75" w:rsidP="00AE2A75">
      <w:pPr>
        <w:ind w:left="-5" w:right="2"/>
      </w:pPr>
      <w:r>
        <w:t>binnen de groep is en het niet leidt tot extra personeelsinzet. Extra dagen worden als uren buiten</w:t>
      </w:r>
    </w:p>
    <w:p w14:paraId="5046EA09" w14:textId="77777777" w:rsidR="00AE2A75" w:rsidRDefault="00AE2A75" w:rsidP="00AE2A75">
      <w:pPr>
        <w:ind w:left="-5" w:right="2"/>
      </w:pPr>
      <w:r>
        <w:t>contract doorberekend aan de ouders.</w:t>
      </w:r>
    </w:p>
    <w:p w14:paraId="12FE0508" w14:textId="77777777" w:rsidR="00AE2A75" w:rsidRDefault="00AE2A75" w:rsidP="00AE2A75">
      <w:pPr>
        <w:ind w:left="-5" w:right="2"/>
      </w:pPr>
    </w:p>
    <w:p w14:paraId="4B8D4AFD" w14:textId="4BC300AF" w:rsidR="00AE2A75" w:rsidRDefault="00AE2A75" w:rsidP="00AE2A75">
      <w:pPr>
        <w:ind w:left="-5" w:right="2"/>
      </w:pPr>
      <w:r>
        <w:t>Wij zijn zo flexibel mogelijk als het gaat om het ruilen van dagen. In principe kunnen ouders</w:t>
      </w:r>
    </w:p>
    <w:p w14:paraId="5C1DB3EE" w14:textId="5A76AE9C" w:rsidR="00AE2A75" w:rsidRDefault="00AE2A75" w:rsidP="00AE2A75">
      <w:pPr>
        <w:ind w:left="-5" w:right="2"/>
      </w:pPr>
      <w:r>
        <w:t>twee opvangweken ruilen als de groepsgrootte dit mogelijk maakt. Echter is regelmaat voor het kind ons uitgangspunt. Bovendien streven wij groepsstabiliteit na dat bij teveel ruilingen wordt ondermijnd.</w:t>
      </w:r>
    </w:p>
    <w:p w14:paraId="7A8CA05A" w14:textId="77777777" w:rsidR="00AE2A75" w:rsidRDefault="00AE2A75" w:rsidP="00AE2A75">
      <w:pPr>
        <w:ind w:left="-5" w:right="2"/>
      </w:pPr>
      <w:r>
        <w:t>Het kan voorkomen dat wij bepaalde ruilingen, op grond van pedagogische argumenten, niet zullen</w:t>
      </w:r>
    </w:p>
    <w:p w14:paraId="065D2141" w14:textId="7FF0964D" w:rsidR="00AE2A75" w:rsidRDefault="00AE2A75" w:rsidP="00AE2A75">
      <w:pPr>
        <w:ind w:left="-5" w:right="2"/>
      </w:pPr>
      <w:r>
        <w:t>toestaan..</w:t>
      </w:r>
    </w:p>
    <w:p w14:paraId="07E02B59" w14:textId="77777777" w:rsidR="00BB4B64" w:rsidRDefault="00132E8C">
      <w:pPr>
        <w:spacing w:after="0" w:line="259" w:lineRule="auto"/>
        <w:ind w:left="0" w:firstLine="0"/>
      </w:pPr>
      <w:r>
        <w:t xml:space="preserve"> </w:t>
      </w:r>
    </w:p>
    <w:p w14:paraId="3DEB97B9" w14:textId="77777777" w:rsidR="00BB4B64" w:rsidRDefault="00132E8C">
      <w:pPr>
        <w:pStyle w:val="Kop1"/>
        <w:ind w:left="-5"/>
      </w:pPr>
      <w:bookmarkStart w:id="4" w:name="_Hlk146287906"/>
      <w:r>
        <w:t xml:space="preserve">4.6. Vierogen beleid  </w:t>
      </w:r>
    </w:p>
    <w:p w14:paraId="12287C5C" w14:textId="46BA8645" w:rsidR="00BB4B64" w:rsidRDefault="00132E8C">
      <w:pPr>
        <w:ind w:left="-5" w:right="2"/>
      </w:pPr>
      <w:r>
        <w:t xml:space="preserve">Het vier-ogen-principe betekent dat altijd een andere volwassene met een pedagogisch medewerker moet kunnen meekijken of meeluisteren. Op Poespas zijn daarom maatregelen genomen waardoor medewerkers zo kort mogelijk voorspelbaar lang alleen zijn met kinderen. Gedacht kan worden aan:  </w:t>
      </w:r>
    </w:p>
    <w:p w14:paraId="36379B55" w14:textId="77777777" w:rsidR="00BB4B64" w:rsidRDefault="00132E8C">
      <w:pPr>
        <w:numPr>
          <w:ilvl w:val="0"/>
          <w:numId w:val="24"/>
        </w:numPr>
        <w:ind w:right="1229" w:hanging="122"/>
      </w:pPr>
      <w:r>
        <w:t xml:space="preserve">bouwkundige maatregelen </w:t>
      </w:r>
    </w:p>
    <w:p w14:paraId="0E4ED16A" w14:textId="77777777" w:rsidR="00BB4B64" w:rsidRDefault="00132E8C">
      <w:pPr>
        <w:numPr>
          <w:ilvl w:val="0"/>
          <w:numId w:val="24"/>
        </w:numPr>
        <w:ind w:right="1229" w:hanging="122"/>
      </w:pPr>
      <w:proofErr w:type="spellStart"/>
      <w:r>
        <w:t>roostertechnische</w:t>
      </w:r>
      <w:proofErr w:type="spellEnd"/>
      <w:r>
        <w:t xml:space="preserve"> maatregelen (bijvoorbeeld samenvoegen van groepen) - boventallige inzet, als extra paar ogen, van stagiaires in opleiding - maatregelen die het open werkklimaat in het team bevorderen.   </w:t>
      </w:r>
    </w:p>
    <w:p w14:paraId="00C49891" w14:textId="77777777" w:rsidR="00BB4B64" w:rsidRDefault="00132E8C">
      <w:pPr>
        <w:ind w:left="-5" w:right="2"/>
      </w:pPr>
      <w:r>
        <w:t xml:space="preserve">In ons vierogen protocol is compleet uitgewerkt hoe het </w:t>
      </w:r>
      <w:proofErr w:type="spellStart"/>
      <w:r>
        <w:t>vier-ogenprincipe</w:t>
      </w:r>
      <w:proofErr w:type="spellEnd"/>
      <w:r>
        <w:t xml:space="preserve"> op Poespas wordt vormgegeven. Dit protocol is opvraagbaar bij de locatiemanager. </w:t>
      </w:r>
    </w:p>
    <w:p w14:paraId="2BB2B3A8" w14:textId="77777777" w:rsidR="00C876F8" w:rsidRDefault="00C876F8" w:rsidP="00C876F8">
      <w:pPr>
        <w:ind w:left="-5" w:right="2"/>
      </w:pPr>
    </w:p>
    <w:p w14:paraId="0EABD1D9" w14:textId="1B3A529B" w:rsidR="00C876F8" w:rsidRPr="00C876F8" w:rsidRDefault="00C876F8" w:rsidP="00C876F8">
      <w:pPr>
        <w:ind w:left="-5" w:right="2"/>
        <w:rPr>
          <w:b/>
          <w:bCs/>
        </w:rPr>
      </w:pPr>
      <w:r w:rsidRPr="00C876F8">
        <w:rPr>
          <w:b/>
          <w:bCs/>
        </w:rPr>
        <w:t>4.7. Vaste gezichtencriterium</w:t>
      </w:r>
    </w:p>
    <w:p w14:paraId="709E3078" w14:textId="77777777" w:rsidR="00C876F8" w:rsidRDefault="00C876F8" w:rsidP="00C876F8">
      <w:pPr>
        <w:ind w:left="-5" w:right="2"/>
      </w:pPr>
      <w:r>
        <w:t>Wat is een vast gezicht?</w:t>
      </w:r>
    </w:p>
    <w:p w14:paraId="7FB66619" w14:textId="77777777" w:rsidR="00C876F8" w:rsidRDefault="00C876F8" w:rsidP="00C876F8">
      <w:pPr>
        <w:ind w:left="-5" w:right="2"/>
      </w:pPr>
      <w:r>
        <w:t>Een vast gezicht is een pedagogisch medewerker die vrijwel altijd werkt als het kind aanwezig is in de kinderopvang. Als een kind altijd 1 vaste, vertrouwde pedagogisch medewerker ziet geeft dat sociaal-emotionele veiligheid. Voor baby's (nuljarigen) geldt een ander aantal vaste gezichten (vaste-gezichtencriterium) dan voor oudere kinderen. Naast het vaste gezicht kunnen er ook andere pedagogisch medewerkers op de groep werken.</w:t>
      </w:r>
    </w:p>
    <w:p w14:paraId="1377CCB0" w14:textId="77777777" w:rsidR="00C876F8" w:rsidRDefault="00C876F8" w:rsidP="00C876F8">
      <w:pPr>
        <w:ind w:left="-5" w:right="2"/>
      </w:pPr>
      <w:r>
        <w:t xml:space="preserve"> </w:t>
      </w:r>
    </w:p>
    <w:p w14:paraId="75F43C4C" w14:textId="77777777" w:rsidR="00C876F8" w:rsidRDefault="00C876F8" w:rsidP="00C876F8">
      <w:pPr>
        <w:ind w:left="-5" w:right="2"/>
      </w:pPr>
      <w:r>
        <w:t xml:space="preserve">Een vaste, vertrouwde pedagogisch medewerker biedt nu eenmaal emotionele veiligheid aan een kind. Daarom werkt er op de dag dat het kind aanwezig is minimaal één vast gezicht van het kind op de groep. De vaste medewerker weet hoe het kind zich ontwikkelt, waar het behoefte aan heeft en waar het gestrest van raakt. De vaste gezichten mogen niet te vaak wisselen en moeten het grootste </w:t>
      </w:r>
      <w:r>
        <w:lastRenderedPageBreak/>
        <w:t>deel van de dag aanwezig zijn op de groep. Wij vinden de sociale veiligheid van de kinderen erg belangrijk en verankeren dit in ons beleid. Op ons kleinschalige Poespas worden de groepen zo samengesteld dat er meestal twee pedagogische medewerkers op de groep staan waarbij zij de vaste gezichten vormen. Dit zorgt voor rust en stabiliteit op de groep. Het kan echter voorkomen dat een pedagogische medewerker afwezig is vanwege ziekte of verlof. Dan wordt een pedagogisch medewerker ingezet die bekend is met de kinderen op de groep, het kan een collega van de aangrenzende groep zijn, een collega met een deeltijdcontract (die wel alle kinderen kent) of de houder zelf. Zo wordt de rust en continuïteit in de begeleiding van de kinderen op de groep gewaarborgd.</w:t>
      </w:r>
    </w:p>
    <w:p w14:paraId="35BA30F0" w14:textId="77777777" w:rsidR="00C876F8" w:rsidRDefault="00C876F8" w:rsidP="00C876F8">
      <w:pPr>
        <w:ind w:left="-5" w:right="2"/>
      </w:pPr>
      <w:r>
        <w:t xml:space="preserve"> </w:t>
      </w:r>
    </w:p>
    <w:p w14:paraId="42F42E72" w14:textId="77777777" w:rsidR="00C876F8" w:rsidRDefault="00C876F8" w:rsidP="00C876F8">
      <w:pPr>
        <w:ind w:left="-5" w:right="2"/>
      </w:pPr>
      <w:r>
        <w:t>Vooral in combinatie met de personeelskrapte en de hoge werkdruk lukt het helaas niet altijd (bij ziekte, calamiteiten of vakantie) een vast gezicht op de groep te hebben. Daarom mag in de wetswijziging vanaf 1 juli 2023 in situaties van ziekte, verlof en vakantie van een vast gezicht, van het vaste gezichtencriterium worden afgeweken, onder de volgende voorwaarden:</w:t>
      </w:r>
    </w:p>
    <w:p w14:paraId="2CA69B4A" w14:textId="4FC4EC6C" w:rsidR="00C876F8" w:rsidRDefault="00C876F8" w:rsidP="00C876F8">
      <w:pPr>
        <w:ind w:left="-5" w:right="2"/>
      </w:pPr>
      <w:r>
        <w:t>1. Het vaste gezicht is afwezig is voor een aansluitende periode korter dan vier weken;</w:t>
      </w:r>
    </w:p>
    <w:p w14:paraId="0EA0317D" w14:textId="246674A9" w:rsidR="00C876F8" w:rsidRDefault="00C876F8" w:rsidP="00C876F8">
      <w:pPr>
        <w:ind w:left="-5" w:right="2"/>
      </w:pPr>
      <w:r>
        <w:t>2. Er zijn ten hoogste twee of drie vaste beroepskrachten aan het kind toegewezen;</w:t>
      </w:r>
    </w:p>
    <w:p w14:paraId="32974674" w14:textId="3CCE318E" w:rsidR="00C876F8" w:rsidRDefault="00C876F8" w:rsidP="00C876F8">
      <w:pPr>
        <w:ind w:left="-5" w:right="2"/>
      </w:pPr>
      <w:r>
        <w:t>3. De overige vaste gezichten stellen zichzelf niet ter beschikking als vervanging;</w:t>
      </w:r>
    </w:p>
    <w:p w14:paraId="707692E6" w14:textId="355B993B" w:rsidR="00C876F8" w:rsidRDefault="00C876F8" w:rsidP="00C876F8">
      <w:pPr>
        <w:ind w:left="-5" w:right="2"/>
      </w:pPr>
      <w:r>
        <w:t>4. In het pedagogisch beleidsplan wordt opgenomen op welke wijze de emotionele veiligheid en              stabiliteit van het kind wordt geborgd. De houder neemt in het beleidsplan op welke overwegingen en processtappen in acht worden genomen bij afwijking met als doel om de emotionele veiligheid en stabiliteit van het kind te borgen.</w:t>
      </w:r>
    </w:p>
    <w:p w14:paraId="5452D1CB" w14:textId="77777777" w:rsidR="00C876F8" w:rsidRDefault="00C876F8" w:rsidP="00C876F8">
      <w:pPr>
        <w:ind w:left="-5" w:right="2"/>
      </w:pPr>
    </w:p>
    <w:p w14:paraId="0FEE7BB1" w14:textId="16123A49" w:rsidR="00C876F8" w:rsidRDefault="00C876F8" w:rsidP="00C876F8">
      <w:pPr>
        <w:ind w:left="-5" w:right="2"/>
      </w:pPr>
      <w:r>
        <w:t>Afspraken die we in het team hebben gemaakt om de emotionele veiligheid te borgen.</w:t>
      </w:r>
    </w:p>
    <w:p w14:paraId="4B0BEBC6" w14:textId="0E8846C7" w:rsidR="00C876F8" w:rsidRDefault="00C876F8" w:rsidP="00C876F8">
      <w:pPr>
        <w:ind w:left="-5" w:right="2"/>
      </w:pPr>
      <w:r>
        <w:t>1. Beroepskrachten uit dezelfde groep nemen niet tegelijk vakantie op er blijft zo overlap</w:t>
      </w:r>
    </w:p>
    <w:p w14:paraId="2360E6CB" w14:textId="49E35A4C" w:rsidR="00C876F8" w:rsidRDefault="00C876F8" w:rsidP="00C876F8">
      <w:pPr>
        <w:ind w:left="-5" w:right="2"/>
      </w:pPr>
      <w:r>
        <w:t>2. Bij de vervanging van een vast gezicht zetten we een vertrouwde pedagogisch medewerker van de naastgelegen groep in of een vertrouwde invalkracht.</w:t>
      </w:r>
    </w:p>
    <w:p w14:paraId="5782C7BF" w14:textId="6D857A71" w:rsidR="00C876F8" w:rsidRDefault="00C876F8" w:rsidP="00C876F8">
      <w:pPr>
        <w:ind w:left="-5" w:right="2"/>
      </w:pPr>
      <w:r>
        <w:t>3. Tijdens de vakantieperiode of wanneer de kind bezetting laag is kan er een andere keus gemaakt worden bijvoorbeeld het samenvoegen van groepen, rekening houdend met de stabiliteit, continuïteit en voorspeelbaarheid op de groep.</w:t>
      </w:r>
    </w:p>
    <w:p w14:paraId="4F35C799" w14:textId="54907ECA" w:rsidR="00C876F8" w:rsidRDefault="00C876F8" w:rsidP="00C876F8">
      <w:pPr>
        <w:ind w:left="-5" w:right="2"/>
      </w:pPr>
      <w:r>
        <w:t>4. De emotionele veiligheid wordt geborgd doordat de vertrouwde pedagogisch medewerker of invalkracht investeert in het opbouwen van een band met de kinderen door in te spelen op hun basisbehoeften.</w:t>
      </w:r>
    </w:p>
    <w:p w14:paraId="5D3710EC" w14:textId="59164931" w:rsidR="00C876F8" w:rsidRDefault="00C876F8" w:rsidP="00C876F8">
      <w:pPr>
        <w:ind w:left="-5" w:right="2"/>
      </w:pPr>
      <w:r>
        <w:t>5. We hebben een vast dagritme en vaste structuur waarbij heldere taken en verantwoordelijkheden per pedagogisch medewerker zijn afgesproken.</w:t>
      </w:r>
    </w:p>
    <w:p w14:paraId="1D6D6150" w14:textId="0174FFD2" w:rsidR="00C876F8" w:rsidRDefault="00C876F8" w:rsidP="00C876F8">
      <w:pPr>
        <w:ind w:left="-5" w:right="2"/>
      </w:pPr>
      <w:r>
        <w:t xml:space="preserve">6.  De kind-notities in het ouderportaal zijn up </w:t>
      </w:r>
      <w:proofErr w:type="spellStart"/>
      <w:r>
        <w:t>to</w:t>
      </w:r>
      <w:proofErr w:type="spellEnd"/>
      <w:r>
        <w:t xml:space="preserve"> date en we nemen invallers mee in onze werkwijze en afspraken.</w:t>
      </w:r>
    </w:p>
    <w:p w14:paraId="111DA9FA" w14:textId="77777777" w:rsidR="00BB4B64" w:rsidRDefault="00132E8C">
      <w:pPr>
        <w:spacing w:after="0" w:line="259" w:lineRule="auto"/>
        <w:ind w:left="0" w:firstLine="0"/>
      </w:pPr>
      <w:r>
        <w:rPr>
          <w:b/>
        </w:rPr>
        <w:t xml:space="preserve"> </w:t>
      </w:r>
    </w:p>
    <w:p w14:paraId="3A0E913F" w14:textId="5E421CC9" w:rsidR="00BB4B64" w:rsidRDefault="00132E8C">
      <w:pPr>
        <w:pStyle w:val="Kop1"/>
        <w:ind w:left="-5"/>
      </w:pPr>
      <w:r>
        <w:t>4</w:t>
      </w:r>
      <w:r w:rsidR="00C876F8">
        <w:t>.8</w:t>
      </w:r>
      <w:r>
        <w:t xml:space="preserve">. Drie-uursregeling en achterwacht </w:t>
      </w:r>
    </w:p>
    <w:p w14:paraId="24D95C4A" w14:textId="77777777" w:rsidR="00C876F8" w:rsidRDefault="00C876F8" w:rsidP="00C876F8">
      <w:pPr>
        <w:ind w:left="-5" w:right="2"/>
      </w:pPr>
      <w:r>
        <w:t>Dagelijks is er een team gediplomeerde pedagogisch medewerkers aan het werk bij Poespas. Bij afwezigheid van de vaste pedagogisch medewerker valt een (vaste) goed opgeleide invaller in. De invallers zijn, meestal onze vaste medewerkers, uit een andere groep. Het team volgt regelmatig cursussen om hun kennis op niveau te houden. Elke dag een bekend gezicht is belangrijk voor jonge kinderen. Dat voelt veilig en vertrouwd. Het is ook goed dat je kind iedere dag zoveel mogelijk dezelfde kinderen om zich heen heeft. Vriendjes en vriendinnetjes maken is superbelangrijk! Daarom adviseren wij om je kindje minimaal 2 dagen in de week te brengen. Kinderen hebben namelijk een natuurlijke hechtingsdrang. En regelmatig bekende gezichten zien zorgt ervoor dat ze die behoefte kunnen vervullen. Wist je trouwens dat hechten ook heel belangrijk is voor de ontwikkeling? Veilige gehechtheid heeft positieve gevolgen voor sociale relaties, voor de stemming, het gevoel geaccepteerd te worden en voor de zelfstandigheid van het jonge kind. Daarbij geeft veilige gehechtheid een positieve zelfwaardering. Poespas werkt met vaste gezichten op vaste groepen. Medewerkers werken zoveel mogelijk hele dagen om de rust op de groep te kunnen creëren. Iedere pedagogisch medewerker heeft haar eigen stijl van werken op de groep, ook kunnen de talenten van de pedagogisch medewerkers uiteen liggen. Sommige pedagogisch medewerkers kunnen van de sfeer in de groep echt een feest maken terwijl een andere pedagogisch medewerker weer uitblinkt op het creatieve vlak. In de praktische uitvoering van het pedagogische beleidsplan heeft elke pedagogisch medewerkster een duidelijke inbreng. Het team wordt aangestuurd door de locatiemanager.</w:t>
      </w:r>
    </w:p>
    <w:p w14:paraId="6B5A8EC4" w14:textId="77777777" w:rsidR="00C876F8" w:rsidRDefault="00C876F8" w:rsidP="00C876F8">
      <w:pPr>
        <w:ind w:left="-5" w:right="2"/>
      </w:pPr>
    </w:p>
    <w:p w14:paraId="41B652E8" w14:textId="77777777" w:rsidR="00C876F8" w:rsidRDefault="00C876F8" w:rsidP="00C876F8">
      <w:pPr>
        <w:ind w:left="-5" w:right="2"/>
      </w:pPr>
      <w:r>
        <w:t>Aan het begin en einde van de dag zijn er minder kinderen aanwezig op Poespas en tijdens de lunchpauze van pedagogisch medewerkers slapen veel kinderen, waardoor minder kinderen actieve pedagogische aandacht behoeven. Om voor een bepaalde flexibiliteit te zorgen, is de drie-uursregeling van kracht. Deze drie-uursregeling is alleen toepasbaar op bepaalde tijdstippen. Hieronder wordt expliciet beschreven hoe er bij Poespas invulling wordt gegeven aan de inzet van pedagogisch medewerkers aan de randen van de dag en tijdens de middagpauze.</w:t>
      </w:r>
    </w:p>
    <w:p w14:paraId="0A9767D3" w14:textId="77777777" w:rsidR="00C876F8" w:rsidRDefault="00C876F8" w:rsidP="00C876F8">
      <w:pPr>
        <w:ind w:left="-5" w:right="2"/>
      </w:pPr>
      <w:r>
        <w:t>Het is mogelijk dat ten hoogste drie uur per dag (niet aaneengesloten) minder beroepskrachten worden ingezet dan volgens de wet is vereist, maar nooit minder dan de helft van het benodigde aantal pedagogisch medewerkers. Bij Poespas wordt er gewerkt met vroege en late diensten. Medewerkers hebben twee keer een kwartier koffiepauze en 30 minuten lunchpauze tussen de middag. Indien er slechts twee medewerkers werken, dan werken zij extra lange diensten. Er wordt altijd gekeken naar het kindaantal en of alleen staan ondanks dat het mag volgens de drie-uursregeling ook voor de pedagogische medewerker haalbaar is.</w:t>
      </w:r>
    </w:p>
    <w:p w14:paraId="6D76BF73" w14:textId="77777777" w:rsidR="00C876F8" w:rsidRDefault="00C876F8" w:rsidP="00C876F8">
      <w:pPr>
        <w:ind w:left="-5" w:right="2"/>
      </w:pPr>
      <w:r>
        <w:t>De werktijden van de pedagogisch medewerkers zijn maximaal negen uur op een dag waarnaast zij een uur pauze hebben. Pedagogisch medewerkers worden in de regel ingezet van 07.30 uur – 17.30</w:t>
      </w:r>
    </w:p>
    <w:p w14:paraId="7F9B88A6" w14:textId="77777777" w:rsidR="00C876F8" w:rsidRDefault="00C876F8" w:rsidP="00C876F8">
      <w:pPr>
        <w:ind w:left="-5" w:right="2"/>
      </w:pPr>
      <w:r>
        <w:t>uur of van 08.00 uur – 18.00 uur. Pauzetijden zijn normaal gesproken in de ochtend een kwartier tussen 09.30 uur en 10.00 uur dan een half uur tussen 13.00 uur en 14.00 uur en het laatste kwartier pauze tussen 15.00 uur en 15.30 uur. Dan eten of slapen de jongste kinderen en de oudere kinderen hebben even een rustmoment en mogen iets voor zichzelf doen: spelen; lezen; puzzelen of</w:t>
      </w:r>
    </w:p>
    <w:p w14:paraId="0CD63B79" w14:textId="77777777" w:rsidR="00C876F8" w:rsidRDefault="00C876F8" w:rsidP="00C876F8">
      <w:pPr>
        <w:ind w:left="-5" w:right="2"/>
      </w:pPr>
      <w:r>
        <w:t>kleien. De pedagogische medewerker die geen pauze heeft begeleid het kleine groepje kinderen.</w:t>
      </w:r>
    </w:p>
    <w:p w14:paraId="11B44B7B" w14:textId="77777777" w:rsidR="00C876F8" w:rsidRDefault="00C876F8" w:rsidP="00C876F8">
      <w:pPr>
        <w:ind w:left="-5" w:right="2"/>
      </w:pPr>
      <w:r>
        <w:t xml:space="preserve"> </w:t>
      </w:r>
    </w:p>
    <w:p w14:paraId="4CC05BD7" w14:textId="77777777" w:rsidR="00C876F8" w:rsidRDefault="00C876F8" w:rsidP="00C876F8">
      <w:pPr>
        <w:ind w:left="-5" w:right="2"/>
      </w:pPr>
      <w:r>
        <w:t>Op de daglijsten met kind roosters van Kidsadmin noteren onze pedagogisch medewerkers via de tablet de tijd van binnenkomst en weggaan van ieder kind. Ook de begin en eindtijden van de diensten van alle medewerksters worden hierop genoteerd Hierdoor kan gecontroleerd worden wanneer de beroepskracht/</w:t>
      </w:r>
      <w:proofErr w:type="spellStart"/>
      <w:r>
        <w:t>kindratio</w:t>
      </w:r>
      <w:proofErr w:type="spellEnd"/>
      <w:r>
        <w:t xml:space="preserve"> (BKR) eventueel overschreden wordt. Om te zorgen dat wij op elk moment van de dag de juiste aandacht voor je kind kunnen hebben, voldoen wij aan de drie-uursregeling en het vier-ogenbeleid. Dat kan betekenen dat aan het begin en einde van de dag en tijdens middagpauzes de groepen worden samengevoegd.</w:t>
      </w:r>
    </w:p>
    <w:p w14:paraId="0A901CC1" w14:textId="77777777" w:rsidR="00C876F8" w:rsidRDefault="00C876F8" w:rsidP="00C876F8">
      <w:pPr>
        <w:ind w:left="-5" w:right="2"/>
      </w:pPr>
      <w:r>
        <w:t xml:space="preserve"> </w:t>
      </w:r>
    </w:p>
    <w:p w14:paraId="55ABBCD4" w14:textId="77777777" w:rsidR="00C876F8" w:rsidRDefault="00C876F8" w:rsidP="00C876F8">
      <w:pPr>
        <w:ind w:left="-5" w:right="2"/>
      </w:pPr>
      <w:r>
        <w:t>Indien een pedagogisch medewerker alleen op Poespas aanwezig is (als gevolg van deze drie-uursregeling), dient er altijd een achterwacht geregeld te zijn in de vorm van een bekende volwassene aan wie kind- en/of groepsgerichte activiteiten overgedragen kunnen worden.</w:t>
      </w:r>
    </w:p>
    <w:p w14:paraId="3877EB01" w14:textId="77777777" w:rsidR="00C876F8" w:rsidRDefault="00C876F8" w:rsidP="00C876F8">
      <w:pPr>
        <w:ind w:left="-5" w:right="2"/>
      </w:pPr>
      <w:r>
        <w:t>De achterwacht dient echter ook geregeld te zijn wanneer een pedagogisch medewerker alleen op Poespas werkt omdat de groepsgrootte dit toelaat, zonder af te wijken van de BKR. Poespas heeft een achterwachtregeling opgesteld in elke groepsagenda staat de achterwachtregeling, zodat de pedagogisch medewerksters weten wie ze kunnen inschakelen in geval van calamiteiten en hoe de achterwacht te bereiken is. Voor de achterwacht geldt dat zij binnen 15 minuten op Poespas aanwezig kan zijn</w:t>
      </w:r>
    </w:p>
    <w:p w14:paraId="261B4A4C" w14:textId="6C2C682A" w:rsidR="00BB4B64" w:rsidRDefault="00BB4B64">
      <w:pPr>
        <w:spacing w:after="0" w:line="259" w:lineRule="auto"/>
        <w:ind w:left="0" w:firstLine="0"/>
      </w:pPr>
    </w:p>
    <w:p w14:paraId="7FFE1E3F" w14:textId="22F6694B" w:rsidR="00BB4B64" w:rsidRDefault="00132E8C">
      <w:pPr>
        <w:pStyle w:val="Kop1"/>
        <w:ind w:left="-5"/>
      </w:pPr>
      <w:r>
        <w:t>4.</w:t>
      </w:r>
      <w:r w:rsidR="00F53403">
        <w:t>9</w:t>
      </w:r>
      <w:r>
        <w:t xml:space="preserve">. Privacy en respect  </w:t>
      </w:r>
    </w:p>
    <w:p w14:paraId="52DB5285" w14:textId="77777777" w:rsidR="00BB4B64" w:rsidRDefault="00132E8C">
      <w:pPr>
        <w:ind w:left="-5" w:right="2"/>
      </w:pPr>
      <w:r>
        <w:t xml:space="preserve">Voor het bieden van opvang is het van belang dat de pedagogisch medewerkers  op de hoogte zijn van persoonlijke gegevens van het kind en de thuissituatie. Daarnaast worden in de contacten tussen pedagogisch medewerkers  en ouders ook persoonlijke dingen besproken. De privacy van ouders en kinderen is van groot belang. Persoonlijke gegevens moeten ook persoonlijk blijven. Er wordt hierbij uitgegaan van onderling vertrouwen. Privacy gevoelige informatie van de kinderen wordt in gesloten kasten bewaard. In de kinderopvang geldt een </w:t>
      </w:r>
      <w:proofErr w:type="spellStart"/>
      <w:r>
        <w:t>privacyprotocol</w:t>
      </w:r>
      <w:proofErr w:type="spellEnd"/>
      <w:r>
        <w:t xml:space="preserve"> voor pedagogisch medewerkers. Hierin staat beschreven waar zij zich aan moeten houden om de privacy van ouders en kinderen te waarborgen. Het kan gebeuren dat ouders andere opvattingen hebben over opvoeden / opvang dan pedagogisch medewerkers. Deze opvattingen worden gerespecteerd en er wordt zoveel mogelijk rekening mee gehouden. Bepalend hierbij blijft echter wel de visie van Poespas, het belang van de groep en de relatie tussen het kind en de pedagogisch medewerkers.    </w:t>
      </w:r>
    </w:p>
    <w:p w14:paraId="42F98711" w14:textId="77777777" w:rsidR="00BB4B64" w:rsidRDefault="00132E8C">
      <w:pPr>
        <w:spacing w:after="0" w:line="259" w:lineRule="auto"/>
        <w:ind w:left="0" w:firstLine="0"/>
      </w:pPr>
      <w:r>
        <w:rPr>
          <w:b/>
        </w:rPr>
        <w:t xml:space="preserve"> </w:t>
      </w:r>
    </w:p>
    <w:p w14:paraId="79BF6D57" w14:textId="1D79B01A" w:rsidR="00BB4B64" w:rsidRDefault="00132E8C">
      <w:pPr>
        <w:spacing w:after="4" w:line="250" w:lineRule="auto"/>
        <w:ind w:left="-5"/>
      </w:pPr>
      <w:r>
        <w:rPr>
          <w:b/>
        </w:rPr>
        <w:t>4.</w:t>
      </w:r>
      <w:r w:rsidR="00F53403">
        <w:rPr>
          <w:b/>
        </w:rPr>
        <w:t>10</w:t>
      </w:r>
      <w:r>
        <w:rPr>
          <w:b/>
        </w:rPr>
        <w:t xml:space="preserve">. Gebruik van foto- en/of videomateriaal door Poespas. </w:t>
      </w:r>
    </w:p>
    <w:p w14:paraId="3FD29E76" w14:textId="77777777" w:rsidR="00BB4B64" w:rsidRDefault="00132E8C">
      <w:pPr>
        <w:ind w:left="-5" w:right="2"/>
      </w:pPr>
      <w:r>
        <w:t xml:space="preserve">Als kinderopvang hebben wij te maken met de wet bescherming persoonsgegevens (WBP). In het privacyreglement staat beschreven hoe er omgegaan moet worden met de persoonsgegevens waar wij op de kinderopvang mee werken c.q. gebruik van maken. Zo vragen wij bijvoorbeeld expliciet om </w:t>
      </w:r>
      <w:r>
        <w:lastRenderedPageBreak/>
        <w:t xml:space="preserve">toestemming voor het doorgeven van de adressen voor gebruik door de oudercommissie. Als een kind geen gebruik meer maakt van de opvang zullen de persoonsgegevens een half jaar bewaard blijven. Kind verslagen e.d. bewaren wij niet. Deze worden meegegeven. Daarnaast dienen ouders schriftelijk toestemming te geven voor het plaatsen van foto`s van hun kind op de website van Poespas, voor plaatsing van foto`s op facebook. Hiervoor hebben wij een toestemmingsformulier ontwikkeld dat u ontvang bij de plaatsing. </w:t>
      </w:r>
    </w:p>
    <w:p w14:paraId="0E15F873" w14:textId="77777777" w:rsidR="00BB4B64" w:rsidRDefault="00132E8C">
      <w:pPr>
        <w:spacing w:after="0" w:line="259" w:lineRule="auto"/>
        <w:ind w:left="0" w:firstLine="0"/>
      </w:pPr>
      <w:r>
        <w:rPr>
          <w:b/>
        </w:rPr>
        <w:t xml:space="preserve"> </w:t>
      </w:r>
    </w:p>
    <w:p w14:paraId="07DE1826" w14:textId="77777777" w:rsidR="003955C2" w:rsidRDefault="003955C2" w:rsidP="003955C2">
      <w:pPr>
        <w:pStyle w:val="Kop1"/>
        <w:ind w:left="0"/>
        <w:rPr>
          <w:rFonts w:eastAsia="Times New Roman"/>
        </w:rPr>
      </w:pPr>
      <w:r>
        <w:rPr>
          <w:rFonts w:eastAsia="Times New Roman"/>
        </w:rPr>
        <w:t xml:space="preserve">4.11. Klachtenreglement </w:t>
      </w:r>
    </w:p>
    <w:p w14:paraId="6E511D0E" w14:textId="77F5DFA2" w:rsidR="003955C2" w:rsidRDefault="003955C2" w:rsidP="003955C2">
      <w:pPr>
        <w:ind w:right="2"/>
        <w:rPr>
          <w:rFonts w:eastAsiaTheme="minorHAnsi"/>
        </w:rPr>
      </w:pPr>
      <w:r>
        <w:t xml:space="preserve">Poespas hoopt natuurlijk dat je tevreden bent over onze kwaliteit en de manier waarop wij jullie kind opvangen. En wij hopen natuurlijk dat jullie kind het bij ons naar de zin heeft. Poespas probeert er in ieder geval alles aan te doen om de kwaliteit van onze opvang hoog te houden. Mocht er onverhoopt iets niet naar tevredenheid zijn, stellen wij het zeer op prijs dat je dit kenbaar maakt. Samen kunnen we dan kijken naar een oplossing. En soms is uitleggen waarom dingen gaan zoals ze gaan al voldoende. Het kan echter voorkomen dat je toch niet tevreden bent.  Hiervoor volgen wij de volgende procedure  </w:t>
      </w:r>
    </w:p>
    <w:p w14:paraId="38D48538" w14:textId="77777777" w:rsidR="003955C2" w:rsidRDefault="003955C2" w:rsidP="003955C2">
      <w:pPr>
        <w:spacing w:line="252" w:lineRule="auto"/>
      </w:pPr>
      <w:r>
        <w:t> </w:t>
      </w:r>
    </w:p>
    <w:p w14:paraId="4C0774CF" w14:textId="77777777" w:rsidR="003955C2" w:rsidRDefault="003955C2" w:rsidP="003955C2">
      <w:pPr>
        <w:ind w:right="2"/>
      </w:pPr>
      <w:r>
        <w:t xml:space="preserve">1: In eerste instantie bespreek je je klacht/mening met de betreffende pedagogisch medewerkster. </w:t>
      </w:r>
    </w:p>
    <w:p w14:paraId="5518FD45" w14:textId="77777777" w:rsidR="003955C2" w:rsidRDefault="003955C2" w:rsidP="003955C2">
      <w:pPr>
        <w:ind w:right="2"/>
      </w:pPr>
      <w:r>
        <w:t xml:space="preserve">2: Mocht je er samen onverhoopt niet uitkomen, neem dan contact op met de locatiemanager. Dit kan telefonisch (024-3243795) </w:t>
      </w:r>
    </w:p>
    <w:p w14:paraId="3AB91243" w14:textId="77777777" w:rsidR="003955C2" w:rsidRDefault="003955C2" w:rsidP="003955C2">
      <w:pPr>
        <w:spacing w:after="1"/>
        <w:jc w:val="both"/>
      </w:pPr>
      <w:r>
        <w:t xml:space="preserve">3: Als ook dan jouw klacht/mening niet naar tevredenheid wordt opgelost, kan je je schriftelijk richten   </w:t>
      </w:r>
    </w:p>
    <w:p w14:paraId="68FE7824" w14:textId="77777777" w:rsidR="003955C2" w:rsidRDefault="003955C2" w:rsidP="003955C2">
      <w:pPr>
        <w:spacing w:after="1"/>
        <w:jc w:val="both"/>
      </w:pPr>
      <w:r>
        <w:t xml:space="preserve">4: Mocht je ook dan niet tevreden zijn kan je op onze website onder klachtenbehandeling alles uitgebreid lezen en actie ondernemen </w:t>
      </w:r>
    </w:p>
    <w:p w14:paraId="21C94C48" w14:textId="77777777" w:rsidR="00BB4B64" w:rsidRDefault="00132E8C">
      <w:pPr>
        <w:spacing w:after="0" w:line="259" w:lineRule="auto"/>
        <w:ind w:left="0" w:firstLine="0"/>
      </w:pPr>
      <w:r>
        <w:rPr>
          <w:b/>
        </w:rPr>
        <w:t xml:space="preserve"> </w:t>
      </w:r>
    </w:p>
    <w:p w14:paraId="4280247F" w14:textId="77777777" w:rsidR="00BB4B64" w:rsidRDefault="00132E8C">
      <w:pPr>
        <w:spacing w:after="0" w:line="259" w:lineRule="auto"/>
        <w:ind w:left="0" w:firstLine="0"/>
      </w:pPr>
      <w:r>
        <w:rPr>
          <w:b/>
        </w:rPr>
        <w:t xml:space="preserve"> </w:t>
      </w:r>
    </w:p>
    <w:p w14:paraId="4904FAC5" w14:textId="0C65084E" w:rsidR="00BB4B64" w:rsidRDefault="00132E8C">
      <w:pPr>
        <w:pStyle w:val="Kop1"/>
        <w:ind w:left="-5"/>
      </w:pPr>
      <w:r>
        <w:t>4.1</w:t>
      </w:r>
      <w:r w:rsidR="00F53403">
        <w:t>2</w:t>
      </w:r>
      <w:r>
        <w:t xml:space="preserve">. Nawoord   </w:t>
      </w:r>
    </w:p>
    <w:p w14:paraId="5F154137" w14:textId="77777777" w:rsidR="00BB4B64" w:rsidRDefault="00132E8C">
      <w:pPr>
        <w:ind w:left="-5" w:right="2"/>
      </w:pPr>
      <w:r>
        <w:t xml:space="preserve">Het pedagogisch beleidsplan is af. Maar wat gebeurt er nu mee?   </w:t>
      </w:r>
    </w:p>
    <w:p w14:paraId="4D73B92A" w14:textId="77777777" w:rsidR="00BB4B64" w:rsidRDefault="00132E8C">
      <w:pPr>
        <w:ind w:left="-5" w:right="2"/>
      </w:pPr>
      <w:r>
        <w:t xml:space="preserve">Voor medewerkers: Het pedagogisch beleidsplan wordt aan alle werknemers uitgereikt. Elke nieuwe medewerker die op Poespas komt werken moet dit pedagogisch beleid lezen en kennen. Zo weten zij hoe er gewerkt wordt op het kinderdagverblijf. Iedere medewerker moet op een formulier ondertekenen dat het gelezen en begrepen is. Op deze manier is iedereen op de hoogte hoe wij voor en met kinderen willen werken en ontstaat er een uniforme manier van werken op Poespas. In het teamoverleg komen regelmatig onderwerpen uit dit plan aan bod. Ook wordt hiernaar gevraagd tijdens een functioneringsgesprek. Het is daarmee ook een controle instrument.    </w:t>
      </w:r>
    </w:p>
    <w:p w14:paraId="6B936675" w14:textId="77777777" w:rsidR="00BB4B64" w:rsidRDefault="00132E8C">
      <w:pPr>
        <w:ind w:left="-5" w:right="2"/>
      </w:pPr>
      <w:r>
        <w:t xml:space="preserve">Voor de ouders: Alle ouders die een kind op Poespas hebben, kunnen een exemplaar van het pedagogisch beleid inzien. Ook zal het pedagogisch beleid een plek krijgen op onze website: </w:t>
      </w:r>
    </w:p>
    <w:p w14:paraId="10CE8D6B" w14:textId="77777777" w:rsidR="00BB4B64" w:rsidRDefault="00132E8C">
      <w:pPr>
        <w:ind w:left="-5" w:right="2"/>
      </w:pPr>
      <w:r>
        <w:t xml:space="preserve">www.kinderdagverblijfpoespas.nl Op deze manier kunnen ouders toetsen of hetgeen zij ervaren op het kinderdagverblijf strookt met wat in het beleidsplan staat beschreven. Daarnaast kunnen ouders in dit beleidsplan lezen of hun ideeën overeenkomen met die van Poespas, zodat zij de goede keuze maken voor hun kind. Helaas is het mogelijk dat een visie van een enkele ouder, kan afwijken van de visie van Poespas. Dit beleidsplan dient dan als stelregel. </w:t>
      </w:r>
      <w:bookmarkEnd w:id="4"/>
      <w:bookmarkEnd w:id="2"/>
    </w:p>
    <w:sectPr w:rsidR="00BB4B64">
      <w:type w:val="continuous"/>
      <w:pgSz w:w="11906" w:h="16838"/>
      <w:pgMar w:top="1423" w:right="1423" w:bottom="1533" w:left="1416"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FB0D2B"/>
    <w:multiLevelType w:val="hybridMultilevel"/>
    <w:tmpl w:val="AF34D57E"/>
    <w:lvl w:ilvl="0" w:tplc="CB061FF4">
      <w:start w:val="1"/>
      <w:numFmt w:val="bullet"/>
      <w:lvlText w:val="-"/>
      <w:lvlJc w:val="left"/>
      <w:pPr>
        <w:ind w:left="1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B2E046A">
      <w:start w:val="1"/>
      <w:numFmt w:val="bullet"/>
      <w:lvlText w:val="o"/>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6E8B26A">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16CD342">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C1CBE00">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8F235E2">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568D810">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E822B36">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9E8F09C">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BD40790"/>
    <w:multiLevelType w:val="hybridMultilevel"/>
    <w:tmpl w:val="91D2A37E"/>
    <w:lvl w:ilvl="0" w:tplc="92B6D302">
      <w:start w:val="1"/>
      <w:numFmt w:val="bullet"/>
      <w:lvlText w:val="-"/>
      <w:lvlJc w:val="left"/>
      <w:pPr>
        <w:ind w:left="1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EF02F1A">
      <w:start w:val="1"/>
      <w:numFmt w:val="bullet"/>
      <w:lvlText w:val="o"/>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9DE43DC">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3A85636">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C4261FC">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4048A96">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116381A">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3FAE526">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348B304">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23DF5B8D"/>
    <w:multiLevelType w:val="hybridMultilevel"/>
    <w:tmpl w:val="09C41D9E"/>
    <w:lvl w:ilvl="0" w:tplc="B8CC243A">
      <w:start w:val="1"/>
      <w:numFmt w:val="bullet"/>
      <w:lvlText w:val="-"/>
      <w:lvlJc w:val="left"/>
      <w:pPr>
        <w:ind w:left="1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A5A607E">
      <w:start w:val="1"/>
      <w:numFmt w:val="bullet"/>
      <w:lvlText w:val="o"/>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D7A93F8">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FE844A6">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25CEC66">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F5E311C">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2D6D938">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CA63488">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36E90A0">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2AF10A43"/>
    <w:multiLevelType w:val="hybridMultilevel"/>
    <w:tmpl w:val="CFB62CCC"/>
    <w:lvl w:ilvl="0" w:tplc="F7483356">
      <w:start w:val="1"/>
      <w:numFmt w:val="bullet"/>
      <w:lvlText w:val="-"/>
      <w:lvlJc w:val="left"/>
      <w:pPr>
        <w:ind w:left="1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344799A">
      <w:start w:val="1"/>
      <w:numFmt w:val="bullet"/>
      <w:lvlText w:val="o"/>
      <w:lvlJc w:val="left"/>
      <w:pPr>
        <w:ind w:left="10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106F944">
      <w:start w:val="1"/>
      <w:numFmt w:val="bullet"/>
      <w:lvlText w:val="▪"/>
      <w:lvlJc w:val="left"/>
      <w:pPr>
        <w:ind w:left="18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852CCFA">
      <w:start w:val="1"/>
      <w:numFmt w:val="bullet"/>
      <w:lvlText w:val="•"/>
      <w:lvlJc w:val="left"/>
      <w:pPr>
        <w:ind w:left="25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5488350">
      <w:start w:val="1"/>
      <w:numFmt w:val="bullet"/>
      <w:lvlText w:val="o"/>
      <w:lvlJc w:val="left"/>
      <w:pPr>
        <w:ind w:left="32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FB4A562">
      <w:start w:val="1"/>
      <w:numFmt w:val="bullet"/>
      <w:lvlText w:val="▪"/>
      <w:lvlJc w:val="left"/>
      <w:pPr>
        <w:ind w:left="39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D4E8D70">
      <w:start w:val="1"/>
      <w:numFmt w:val="bullet"/>
      <w:lvlText w:val="•"/>
      <w:lvlJc w:val="left"/>
      <w:pPr>
        <w:ind w:left="46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72AA10A">
      <w:start w:val="1"/>
      <w:numFmt w:val="bullet"/>
      <w:lvlText w:val="o"/>
      <w:lvlJc w:val="left"/>
      <w:pPr>
        <w:ind w:left="54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ED641B4">
      <w:start w:val="1"/>
      <w:numFmt w:val="bullet"/>
      <w:lvlText w:val="▪"/>
      <w:lvlJc w:val="left"/>
      <w:pPr>
        <w:ind w:left="61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2B2031AA"/>
    <w:multiLevelType w:val="hybridMultilevel"/>
    <w:tmpl w:val="F976CA9A"/>
    <w:lvl w:ilvl="0" w:tplc="2A321130">
      <w:start w:val="1"/>
      <w:numFmt w:val="bullet"/>
      <w:lvlText w:val="-"/>
      <w:lvlJc w:val="left"/>
      <w:pPr>
        <w:ind w:left="1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D0A0CBC">
      <w:start w:val="1"/>
      <w:numFmt w:val="bullet"/>
      <w:lvlText w:val="o"/>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2DA748C">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62490D8">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690A79E">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4849BF2">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B9C6E02">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8E8676A">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888C3F4">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2BA33DB5"/>
    <w:multiLevelType w:val="hybridMultilevel"/>
    <w:tmpl w:val="19E2362A"/>
    <w:lvl w:ilvl="0" w:tplc="58180CA8">
      <w:start w:val="1"/>
      <w:numFmt w:val="decimal"/>
      <w:lvlText w:val="%1."/>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4A091F0">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3B462A2">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1F24E46">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3C28AAC">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DA27182">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2C8C558">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C5C88BC">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4A64DC8">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30CE7B5A"/>
    <w:multiLevelType w:val="hybridMultilevel"/>
    <w:tmpl w:val="E2346A2C"/>
    <w:lvl w:ilvl="0" w:tplc="88CEE664">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E44A352">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C562370">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18ACDA4">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8BE4578">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3622072">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6EEFECA">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D463924">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3FE17EC">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359556AE"/>
    <w:multiLevelType w:val="hybridMultilevel"/>
    <w:tmpl w:val="4CD04776"/>
    <w:lvl w:ilvl="0" w:tplc="FDA2C4FE">
      <w:start w:val="1"/>
      <w:numFmt w:val="bullet"/>
      <w:lvlText w:val="-"/>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588E404">
      <w:start w:val="1"/>
      <w:numFmt w:val="bullet"/>
      <w:lvlText w:val="o"/>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922A374">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7BC7DE8">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8946972">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23E5E8A">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BB005DA">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F146794">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68A11D2">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3AFF0267"/>
    <w:multiLevelType w:val="hybridMultilevel"/>
    <w:tmpl w:val="CCF43F4E"/>
    <w:lvl w:ilvl="0" w:tplc="0428B53C">
      <w:start w:val="1"/>
      <w:numFmt w:val="bullet"/>
      <w:lvlText w:val="-"/>
      <w:lvlJc w:val="left"/>
      <w:pPr>
        <w:ind w:left="1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7EA5B08">
      <w:start w:val="1"/>
      <w:numFmt w:val="bullet"/>
      <w:lvlText w:val="o"/>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8EE912A">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28231DE">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DBCCC3A">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6C62B9A">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3E472DE">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46C9FA8">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6F6C570">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48D14B5E"/>
    <w:multiLevelType w:val="hybridMultilevel"/>
    <w:tmpl w:val="4F68C09C"/>
    <w:lvl w:ilvl="0" w:tplc="D0E20942">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4B673B6">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F8ADFAA">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00A46EE">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AD8745A">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570A904">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45A1140">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2DC41B4">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53038F0">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4E100DF6"/>
    <w:multiLevelType w:val="hybridMultilevel"/>
    <w:tmpl w:val="842051C8"/>
    <w:lvl w:ilvl="0" w:tplc="F7E239A6">
      <w:start w:val="1"/>
      <w:numFmt w:val="bullet"/>
      <w:lvlText w:val="-"/>
      <w:lvlJc w:val="left"/>
      <w:pPr>
        <w:ind w:left="1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4205D28">
      <w:start w:val="1"/>
      <w:numFmt w:val="bullet"/>
      <w:lvlText w:val="o"/>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2423550">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5063508">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0F02DDE">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2C2B3B6">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1DA5F28">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4E28686">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CBAFC2E">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4E5C65F1"/>
    <w:multiLevelType w:val="hybridMultilevel"/>
    <w:tmpl w:val="26C261F0"/>
    <w:lvl w:ilvl="0" w:tplc="9BF81C16">
      <w:start w:val="1"/>
      <w:numFmt w:val="bullet"/>
      <w:lvlText w:val="•"/>
      <w:lvlJc w:val="left"/>
      <w:pPr>
        <w:ind w:left="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8FA8C84">
      <w:start w:val="1"/>
      <w:numFmt w:val="bullet"/>
      <w:lvlText w:val="o"/>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A289C12">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5C83F52">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7ECCD1C">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926ACA4">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9B43208">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EA8E200">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D6EFE2A">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4FD67B3E"/>
    <w:multiLevelType w:val="hybridMultilevel"/>
    <w:tmpl w:val="8D5ECB62"/>
    <w:lvl w:ilvl="0" w:tplc="021A2266">
      <w:start w:val="1"/>
      <w:numFmt w:val="bullet"/>
      <w:lvlText w:val="-"/>
      <w:lvlJc w:val="left"/>
      <w:pPr>
        <w:ind w:left="1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4B81A18">
      <w:start w:val="1"/>
      <w:numFmt w:val="bullet"/>
      <w:lvlText w:val="o"/>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D5A89CC">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890A0E4">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5061660">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E7AACAA">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49E2DBC">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952DD50">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DD6EED8">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530E7892"/>
    <w:multiLevelType w:val="hybridMultilevel"/>
    <w:tmpl w:val="735C0D40"/>
    <w:lvl w:ilvl="0" w:tplc="9B00BBC6">
      <w:start w:val="1"/>
      <w:numFmt w:val="bullet"/>
      <w:lvlText w:val="-"/>
      <w:lvlJc w:val="left"/>
      <w:pPr>
        <w:ind w:left="1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D44FB14">
      <w:start w:val="1"/>
      <w:numFmt w:val="bullet"/>
      <w:lvlText w:val="o"/>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B8E70D0">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77A99B6">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328B6A2">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1404202">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1B602A8">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4E04D9C">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CC4F07E">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54B4548A"/>
    <w:multiLevelType w:val="hybridMultilevel"/>
    <w:tmpl w:val="1616A7BC"/>
    <w:lvl w:ilvl="0" w:tplc="627EF4DE">
      <w:start w:val="1"/>
      <w:numFmt w:val="bullet"/>
      <w:lvlText w:val="•"/>
      <w:lvlJc w:val="left"/>
      <w:pPr>
        <w:ind w:left="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6CA4FFE">
      <w:start w:val="1"/>
      <w:numFmt w:val="bullet"/>
      <w:lvlText w:val="o"/>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FA8F71A">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974A72E">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B502AEE">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B125DF4">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AF0E982">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388E90C">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F3895D4">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57702122"/>
    <w:multiLevelType w:val="hybridMultilevel"/>
    <w:tmpl w:val="B350B648"/>
    <w:lvl w:ilvl="0" w:tplc="8E32A6DE">
      <w:start w:val="1"/>
      <w:numFmt w:val="bullet"/>
      <w:lvlText w:val="-"/>
      <w:lvlJc w:val="left"/>
      <w:pPr>
        <w:ind w:left="1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CAAEF3C">
      <w:start w:val="1"/>
      <w:numFmt w:val="bullet"/>
      <w:lvlText w:val="o"/>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46C984C">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BA8897E">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E5E96CE">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2E68894">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F70EEDE">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0AAB084">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0C877FA">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58C07F13"/>
    <w:multiLevelType w:val="hybridMultilevel"/>
    <w:tmpl w:val="9CA4E480"/>
    <w:lvl w:ilvl="0" w:tplc="B44E8A9C">
      <w:start w:val="1"/>
      <w:numFmt w:val="bullet"/>
      <w:lvlText w:val="-"/>
      <w:lvlJc w:val="left"/>
      <w:pPr>
        <w:ind w:left="1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970FF44">
      <w:start w:val="1"/>
      <w:numFmt w:val="bullet"/>
      <w:lvlText w:val="o"/>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FCAA2FA">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F5EDF8C">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3D6CAF6">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70E2A12">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582F1BA">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08C4EB0">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32A80F2">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5CAA2B91"/>
    <w:multiLevelType w:val="hybridMultilevel"/>
    <w:tmpl w:val="48323B26"/>
    <w:lvl w:ilvl="0" w:tplc="7A0EE314">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2D2021A">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C2E682C">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7065BC6">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46EE20E">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5582BD6">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0625C40">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66261E0">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12200C0">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6C182AEF"/>
    <w:multiLevelType w:val="hybridMultilevel"/>
    <w:tmpl w:val="B6BCC4C6"/>
    <w:lvl w:ilvl="0" w:tplc="59CAFADE">
      <w:start w:val="1"/>
      <w:numFmt w:val="bullet"/>
      <w:lvlText w:val="-"/>
      <w:lvlJc w:val="left"/>
      <w:pPr>
        <w:ind w:left="1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7A483D0">
      <w:start w:val="1"/>
      <w:numFmt w:val="bullet"/>
      <w:lvlText w:val="o"/>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86C58B6">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6023202">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8EEB6DE">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528AAFA">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A5C7468">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D8687C0">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4865A2A">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6C913A1E"/>
    <w:multiLevelType w:val="hybridMultilevel"/>
    <w:tmpl w:val="9AA8A732"/>
    <w:lvl w:ilvl="0" w:tplc="C9A67A86">
      <w:start w:val="1"/>
      <w:numFmt w:val="bullet"/>
      <w:lvlText w:val="-"/>
      <w:lvlJc w:val="left"/>
      <w:pPr>
        <w:ind w:left="1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A6AD810">
      <w:start w:val="1"/>
      <w:numFmt w:val="bullet"/>
      <w:lvlText w:val="o"/>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802ED7A">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4F41838">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A02F1FA">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E24226C">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F723D8A">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58A2880">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644B5AA">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6DD25F56"/>
    <w:multiLevelType w:val="hybridMultilevel"/>
    <w:tmpl w:val="6040F168"/>
    <w:lvl w:ilvl="0" w:tplc="E8A48D16">
      <w:start w:val="1"/>
      <w:numFmt w:val="bullet"/>
      <w:lvlText w:val="-"/>
      <w:lvlJc w:val="left"/>
      <w:pPr>
        <w:ind w:left="1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E9CA726">
      <w:start w:val="1"/>
      <w:numFmt w:val="bullet"/>
      <w:lvlText w:val="o"/>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0B4537E">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50EC848">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0923924">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8D22576">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82A66B8">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8C68D6A">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A3227E0">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6E630AEB"/>
    <w:multiLevelType w:val="hybridMultilevel"/>
    <w:tmpl w:val="20B637BC"/>
    <w:lvl w:ilvl="0" w:tplc="A28A1C5C">
      <w:start w:val="1"/>
      <w:numFmt w:val="bullet"/>
      <w:lvlText w:val="-"/>
      <w:lvlJc w:val="left"/>
      <w:pPr>
        <w:ind w:left="1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038A1A2">
      <w:start w:val="1"/>
      <w:numFmt w:val="bullet"/>
      <w:lvlText w:val="o"/>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E722640">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DA612AE">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2CC5488">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7C6F8D6">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65AF64A">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9FAB39E">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B12EE34">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752A1051"/>
    <w:multiLevelType w:val="hybridMultilevel"/>
    <w:tmpl w:val="5386A2A0"/>
    <w:lvl w:ilvl="0" w:tplc="3EEAEA3E">
      <w:start w:val="1"/>
      <w:numFmt w:val="bullet"/>
      <w:lvlText w:val="-"/>
      <w:lvlJc w:val="left"/>
      <w:pPr>
        <w:ind w:left="1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02A900E">
      <w:start w:val="1"/>
      <w:numFmt w:val="bullet"/>
      <w:lvlText w:val="o"/>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33ABCDA">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692495E">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FFA1852">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F80A342">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EE4D198">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3AA0532">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EC41372">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7F95507B"/>
    <w:multiLevelType w:val="hybridMultilevel"/>
    <w:tmpl w:val="83BE6F0A"/>
    <w:lvl w:ilvl="0" w:tplc="360A87FE">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280FAA8">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6EE9060">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DDA3128">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6A4A44A">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7207BA0">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D5A3574">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08ABCC0">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3EEE3D2">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16cid:durableId="19792483">
    <w:abstractNumId w:val="11"/>
  </w:num>
  <w:num w:numId="2" w16cid:durableId="768742100">
    <w:abstractNumId w:val="4"/>
  </w:num>
  <w:num w:numId="3" w16cid:durableId="1549688097">
    <w:abstractNumId w:val="17"/>
  </w:num>
  <w:num w:numId="4" w16cid:durableId="2108500584">
    <w:abstractNumId w:val="21"/>
  </w:num>
  <w:num w:numId="5" w16cid:durableId="1750149756">
    <w:abstractNumId w:val="16"/>
  </w:num>
  <w:num w:numId="6" w16cid:durableId="497773156">
    <w:abstractNumId w:val="2"/>
  </w:num>
  <w:num w:numId="7" w16cid:durableId="1069157327">
    <w:abstractNumId w:val="14"/>
  </w:num>
  <w:num w:numId="8" w16cid:durableId="569537332">
    <w:abstractNumId w:val="7"/>
  </w:num>
  <w:num w:numId="9" w16cid:durableId="923950559">
    <w:abstractNumId w:val="0"/>
  </w:num>
  <w:num w:numId="10" w16cid:durableId="749737050">
    <w:abstractNumId w:val="18"/>
  </w:num>
  <w:num w:numId="11" w16cid:durableId="812214117">
    <w:abstractNumId w:val="1"/>
  </w:num>
  <w:num w:numId="12" w16cid:durableId="522590776">
    <w:abstractNumId w:val="20"/>
  </w:num>
  <w:num w:numId="13" w16cid:durableId="2102988004">
    <w:abstractNumId w:val="8"/>
  </w:num>
  <w:num w:numId="14" w16cid:durableId="928121981">
    <w:abstractNumId w:val="13"/>
  </w:num>
  <w:num w:numId="15" w16cid:durableId="1681004795">
    <w:abstractNumId w:val="22"/>
  </w:num>
  <w:num w:numId="16" w16cid:durableId="1034043914">
    <w:abstractNumId w:val="10"/>
  </w:num>
  <w:num w:numId="17" w16cid:durableId="1583830151">
    <w:abstractNumId w:val="19"/>
  </w:num>
  <w:num w:numId="18" w16cid:durableId="1940717604">
    <w:abstractNumId w:val="12"/>
  </w:num>
  <w:num w:numId="19" w16cid:durableId="1637448792">
    <w:abstractNumId w:val="3"/>
  </w:num>
  <w:num w:numId="20" w16cid:durableId="1654528575">
    <w:abstractNumId w:val="6"/>
  </w:num>
  <w:num w:numId="21" w16cid:durableId="227422662">
    <w:abstractNumId w:val="9"/>
  </w:num>
  <w:num w:numId="22" w16cid:durableId="909465156">
    <w:abstractNumId w:val="5"/>
  </w:num>
  <w:num w:numId="23" w16cid:durableId="1401949458">
    <w:abstractNumId w:val="23"/>
  </w:num>
  <w:num w:numId="24" w16cid:durableId="70918615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4B64"/>
    <w:rsid w:val="00132E8C"/>
    <w:rsid w:val="00335F05"/>
    <w:rsid w:val="003955C2"/>
    <w:rsid w:val="006B7984"/>
    <w:rsid w:val="006E17FD"/>
    <w:rsid w:val="00961A0F"/>
    <w:rsid w:val="00AE2A75"/>
    <w:rsid w:val="00BB4B64"/>
    <w:rsid w:val="00BF327B"/>
    <w:rsid w:val="00C876F8"/>
    <w:rsid w:val="00E617CB"/>
    <w:rsid w:val="00F5340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F176B"/>
  <w15:docId w15:val="{CB4F34A1-863D-46C9-8CC7-BC5FCC37A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2"/>
        <w:lang w:val="nl-NL" w:eastAsia="nl-NL"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5" w:line="249" w:lineRule="auto"/>
      <w:ind w:left="10" w:hanging="10"/>
    </w:pPr>
    <w:rPr>
      <w:rFonts w:ascii="Arial" w:eastAsia="Arial" w:hAnsi="Arial" w:cs="Arial"/>
      <w:color w:val="000000"/>
      <w:sz w:val="20"/>
    </w:rPr>
  </w:style>
  <w:style w:type="paragraph" w:styleId="Kop1">
    <w:name w:val="heading 1"/>
    <w:next w:val="Standaard"/>
    <w:link w:val="Kop1Char"/>
    <w:uiPriority w:val="9"/>
    <w:qFormat/>
    <w:pPr>
      <w:keepNext/>
      <w:keepLines/>
      <w:spacing w:after="4" w:line="250" w:lineRule="auto"/>
      <w:ind w:left="10" w:hanging="10"/>
      <w:outlineLvl w:val="0"/>
    </w:pPr>
    <w:rPr>
      <w:rFonts w:ascii="Arial" w:eastAsia="Arial" w:hAnsi="Arial" w:cs="Arial"/>
      <w:b/>
      <w:color w:val="000000"/>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rPr>
      <w:rFonts w:ascii="Arial" w:eastAsia="Arial" w:hAnsi="Arial" w:cs="Arial"/>
      <w:b/>
      <w:color w:val="000000"/>
      <w:sz w:val="20"/>
    </w:rPr>
  </w:style>
  <w:style w:type="paragraph" w:styleId="Lijstalinea">
    <w:name w:val="List Paragraph"/>
    <w:basedOn w:val="Standaard"/>
    <w:uiPriority w:val="34"/>
    <w:qFormat/>
    <w:rsid w:val="003955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44442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kpc.nl/basisgroepen-op-de-bso.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kpc.nl/basisgroepen-op-de-bso.htm" TargetMode="External"/><Relationship Id="rId5" Type="http://schemas.openxmlformats.org/officeDocument/2006/relationships/hyperlink" Target="http://www.skpc.nl/basisgroepen-op-de-bso.ht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29</Pages>
  <Words>19393</Words>
  <Characters>106664</Characters>
  <Application>Microsoft Office Word</Application>
  <DocSecurity>0</DocSecurity>
  <Lines>888</Lines>
  <Paragraphs>251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125806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pascale</dc:creator>
  <cp:keywords/>
  <cp:lastModifiedBy>Pascale p</cp:lastModifiedBy>
  <cp:revision>2</cp:revision>
  <cp:lastPrinted>2023-09-22T14:30:00Z</cp:lastPrinted>
  <dcterms:created xsi:type="dcterms:W3CDTF">2024-04-24T12:51:00Z</dcterms:created>
  <dcterms:modified xsi:type="dcterms:W3CDTF">2024-04-24T12:51:00Z</dcterms:modified>
</cp:coreProperties>
</file>